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2C25" w:rsidRPr="00442C25" w:rsidRDefault="00442C25" w:rsidP="00442C25">
      <w:pPr>
        <w:rPr>
          <w:sz w:val="48"/>
          <w:szCs w:val="48"/>
        </w:rPr>
      </w:pPr>
      <w:r w:rsidRPr="00442C25">
        <w:rPr>
          <w:sz w:val="48"/>
          <w:szCs w:val="48"/>
        </w:rPr>
        <w:t>Witlofblaadjes</w:t>
      </w:r>
    </w:p>
    <w:p w:rsidR="00442C25" w:rsidRDefault="00442C25" w:rsidP="00442C25"/>
    <w:p w:rsidR="00442C25" w:rsidRDefault="00442C25" w:rsidP="00442C25">
      <w:r>
        <w:t xml:space="preserve"> </w:t>
      </w:r>
      <w:r w:rsidRPr="00442C25">
        <w:rPr>
          <w:sz w:val="40"/>
          <w:szCs w:val="40"/>
        </w:rPr>
        <w:t>Ingrediënten:</w:t>
      </w:r>
    </w:p>
    <w:p w:rsidR="00442C25" w:rsidRDefault="00442C25" w:rsidP="00442C25"/>
    <w:p w:rsidR="00442C25" w:rsidRPr="00442C25" w:rsidRDefault="00442C25" w:rsidP="00442C25">
      <w:pPr>
        <w:rPr>
          <w:rFonts w:ascii="Cambria" w:hAnsi="Cambria"/>
        </w:rPr>
      </w:pPr>
      <w:r>
        <w:t xml:space="preserve"> </w:t>
      </w:r>
      <w:r>
        <w:rPr>
          <w:rFonts w:ascii="Cambria" w:hAnsi="Cambria" w:cs="Apple Color Emoji"/>
        </w:rPr>
        <w:t>witlof</w:t>
      </w:r>
    </w:p>
    <w:p w:rsidR="00442C25" w:rsidRDefault="00442C25" w:rsidP="00442C25">
      <w:r>
        <w:t>40 g ansjovis (ruim 10 filets)</w:t>
      </w:r>
    </w:p>
    <w:p w:rsidR="00442C25" w:rsidRDefault="00442C25" w:rsidP="00442C25"/>
    <w:p w:rsidR="00442C25" w:rsidRDefault="00442C25" w:rsidP="00442C25">
      <w:r>
        <w:t xml:space="preserve"> Voor de vulling:</w:t>
      </w:r>
    </w:p>
    <w:p w:rsidR="00442C25" w:rsidRDefault="00442C25" w:rsidP="00442C25">
      <w:r>
        <w:t xml:space="preserve"> 200g </w:t>
      </w:r>
      <w:r>
        <w:t>verse</w:t>
      </w:r>
      <w:r>
        <w:t xml:space="preserve"> kaas</w:t>
      </w:r>
    </w:p>
    <w:p w:rsidR="00442C25" w:rsidRDefault="00442C25" w:rsidP="00442C25">
      <w:r>
        <w:t xml:space="preserve"> 30 g gehakte zwarte olijven</w:t>
      </w:r>
    </w:p>
    <w:p w:rsidR="00442C25" w:rsidRDefault="00442C25" w:rsidP="00442C25">
      <w:r>
        <w:t>20 g gehakte augurken</w:t>
      </w:r>
    </w:p>
    <w:p w:rsidR="00442C25" w:rsidRDefault="00442C25" w:rsidP="00442C25">
      <w:r>
        <w:t xml:space="preserve"> 10 g gehakte bieslook</w:t>
      </w:r>
    </w:p>
    <w:p w:rsidR="00442C25" w:rsidRDefault="00442C25" w:rsidP="00442C25">
      <w:r>
        <w:t>20 g pecannootnoten</w:t>
      </w:r>
    </w:p>
    <w:p w:rsidR="00442C25" w:rsidRDefault="00442C25" w:rsidP="00442C25">
      <w:r>
        <w:t xml:space="preserve"> 10 g citroensap</w:t>
      </w:r>
    </w:p>
    <w:p w:rsidR="00442C25" w:rsidRDefault="00442C25" w:rsidP="00442C25"/>
    <w:p w:rsidR="00442C25" w:rsidRDefault="00442C25" w:rsidP="00442C25">
      <w:r>
        <w:t xml:space="preserve"> </w:t>
      </w:r>
      <w:r w:rsidRPr="00442C25">
        <w:rPr>
          <w:sz w:val="40"/>
          <w:szCs w:val="40"/>
        </w:rPr>
        <w:t>Werkwijze:</w:t>
      </w:r>
    </w:p>
    <w:p w:rsidR="00442C25" w:rsidRDefault="00442C25" w:rsidP="00442C25"/>
    <w:p w:rsidR="00442C25" w:rsidRDefault="00442C25" w:rsidP="00442C25">
      <w:r>
        <w:t xml:space="preserve"> Snijd alle ingrediënten voor de vulling fijn en meng ze met de roomkaas en het citroensap.</w:t>
      </w:r>
    </w:p>
    <w:p w:rsidR="00442C25" w:rsidRDefault="00442C25" w:rsidP="00442C25">
      <w:r>
        <w:t xml:space="preserve"> </w:t>
      </w:r>
      <w:r>
        <w:t>S</w:t>
      </w:r>
      <w:r>
        <w:t xml:space="preserve">nij de onderkant van de </w:t>
      </w:r>
      <w:r>
        <w:t>witlof</w:t>
      </w:r>
      <w:r>
        <w:t>, verwijder de mooiste bladeren en gebruik ze als bootjes.</w:t>
      </w:r>
    </w:p>
    <w:p w:rsidR="00C112A0" w:rsidRDefault="00442C25" w:rsidP="00442C25">
      <w:r>
        <w:t xml:space="preserve"> Vul elk blaadje met de smakelijke crème en maak af met een ansjovis erop.</w:t>
      </w:r>
    </w:p>
    <w:sectPr w:rsidR="00C1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25"/>
    <w:rsid w:val="00026ACB"/>
    <w:rsid w:val="00442C25"/>
    <w:rsid w:val="006F3A6B"/>
    <w:rsid w:val="00A7599F"/>
    <w:rsid w:val="00C112A0"/>
    <w:rsid w:val="00D9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06F90E"/>
  <w15:chartTrackingRefBased/>
  <w15:docId w15:val="{57C3CD63-1E33-4542-998F-C132515E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42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42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42C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42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42C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42C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42C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42C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42C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2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42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42C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42C2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42C2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42C2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42C2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42C2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42C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42C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2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2C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2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42C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2C2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42C2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42C2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42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2C2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42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415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2025-03-07T17:24:00Z</dcterms:created>
  <dcterms:modified xsi:type="dcterms:W3CDTF">2025-03-07T17:27:00Z</dcterms:modified>
</cp:coreProperties>
</file>