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5C40E9" w14:textId="460D7B22" w:rsidR="003507FA" w:rsidRDefault="003507FA" w:rsidP="003507FA">
      <w:pPr>
        <w:rPr>
          <w:sz w:val="36"/>
          <w:szCs w:val="36"/>
        </w:rPr>
      </w:pPr>
      <w:r w:rsidRPr="003507FA">
        <w:rPr>
          <w:rFonts w:ascii="Cambria" w:hAnsi="Cambria" w:cs="Apple Color Emoji"/>
          <w:sz w:val="36"/>
          <w:szCs w:val="36"/>
        </w:rPr>
        <w:t>T</w:t>
      </w:r>
      <w:r w:rsidRPr="003507FA">
        <w:rPr>
          <w:sz w:val="36"/>
          <w:szCs w:val="36"/>
        </w:rPr>
        <w:t xml:space="preserve">omaat en </w:t>
      </w:r>
      <w:r w:rsidRPr="003507FA">
        <w:rPr>
          <w:sz w:val="36"/>
          <w:szCs w:val="36"/>
        </w:rPr>
        <w:t>Burrata</w:t>
      </w:r>
      <w:r w:rsidRPr="003507FA">
        <w:rPr>
          <w:sz w:val="36"/>
          <w:szCs w:val="36"/>
        </w:rPr>
        <w:t xml:space="preserve"> Tarte Tatin </w:t>
      </w:r>
    </w:p>
    <w:p w14:paraId="0AA140C3" w14:textId="77777777" w:rsidR="003507FA" w:rsidRPr="003507FA" w:rsidRDefault="003507FA" w:rsidP="003507FA">
      <w:pPr>
        <w:rPr>
          <w:sz w:val="36"/>
          <w:szCs w:val="36"/>
        </w:rPr>
      </w:pPr>
    </w:p>
    <w:p w14:paraId="2C32FDE4" w14:textId="7FD99CBD" w:rsidR="003507FA" w:rsidRDefault="003507FA" w:rsidP="003507FA">
      <w:r>
        <w:t xml:space="preserve">Zoete tomaten </w:t>
      </w:r>
    </w:p>
    <w:p w14:paraId="3B42E61A" w14:textId="2C787A68" w:rsidR="003507FA" w:rsidRDefault="003507FA" w:rsidP="003507FA">
      <w:r>
        <w:t>Burrata</w:t>
      </w:r>
    </w:p>
    <w:p w14:paraId="108237DC" w14:textId="46104BBB" w:rsidR="003507FA" w:rsidRDefault="003507FA" w:rsidP="003507FA">
      <w:r>
        <w:t xml:space="preserve">Olijfolie </w:t>
      </w:r>
    </w:p>
    <w:p w14:paraId="6EA5A02D" w14:textId="5BEF783B" w:rsidR="003507FA" w:rsidRDefault="003507FA" w:rsidP="003507FA">
      <w:r>
        <w:t xml:space="preserve">Balsamicoglazuur </w:t>
      </w:r>
    </w:p>
    <w:p w14:paraId="62FED375" w14:textId="5AD390C3" w:rsidR="003507FA" w:rsidRDefault="003507FA" w:rsidP="003507FA">
      <w:r>
        <w:t xml:space="preserve">Tijm </w:t>
      </w:r>
    </w:p>
    <w:p w14:paraId="65032C1C" w14:textId="18CF9E0F" w:rsidR="003507FA" w:rsidRDefault="003507FA" w:rsidP="003507FA">
      <w:r>
        <w:t xml:space="preserve">Zout </w:t>
      </w:r>
    </w:p>
    <w:p w14:paraId="45C00AA2" w14:textId="37565BE9" w:rsidR="003507FA" w:rsidRDefault="003507FA" w:rsidP="003507FA">
      <w:r>
        <w:t xml:space="preserve">Verse basilicum </w:t>
      </w:r>
    </w:p>
    <w:p w14:paraId="589A055B" w14:textId="76F23443" w:rsidR="00C112A0" w:rsidRDefault="003507FA" w:rsidP="003507FA">
      <w:r>
        <w:t xml:space="preserve">Pijnboompitten </w:t>
      </w:r>
    </w:p>
    <w:p w14:paraId="5BB0FD17" w14:textId="77777777" w:rsidR="003507FA" w:rsidRDefault="003507FA" w:rsidP="003507FA"/>
    <w:p w14:paraId="49A552B4" w14:textId="77777777" w:rsidR="003507FA" w:rsidRDefault="003507FA" w:rsidP="003507FA"/>
    <w:p w14:paraId="7C0779DB" w14:textId="77777777" w:rsidR="003507FA" w:rsidRDefault="003507FA" w:rsidP="003507FA">
      <w:r>
        <w:t>1. Besprenkel de ovenschaal met olijfolie en balsamico-glazuur.</w:t>
      </w:r>
    </w:p>
    <w:p w14:paraId="45DAD00D" w14:textId="77777777" w:rsidR="003507FA" w:rsidRDefault="003507FA" w:rsidP="003507FA">
      <w:r>
        <w:t>2. Bestrooi met tijm en zout.</w:t>
      </w:r>
    </w:p>
    <w:p w14:paraId="766C688C" w14:textId="77777777" w:rsidR="003507FA" w:rsidRDefault="003507FA" w:rsidP="003507FA">
      <w:r>
        <w:t>3. Snijd de verse tomaten in plakken en verdeel ze in een gesloten laag.</w:t>
      </w:r>
    </w:p>
    <w:p w14:paraId="37F3BD4B" w14:textId="7B9A7DC7" w:rsidR="003507FA" w:rsidRDefault="003507FA" w:rsidP="003507FA">
      <w:r>
        <w:t>4. Dek de groenten af ​​met een vel bladerdeeg.</w:t>
      </w:r>
    </w:p>
    <w:p w14:paraId="1CB1B872" w14:textId="77777777" w:rsidR="003507FA" w:rsidRDefault="003507FA" w:rsidP="003507FA">
      <w:r>
        <w:t>5. Prik enkele gaatjes in het deeg en bak het goudbruin.</w:t>
      </w:r>
    </w:p>
    <w:p w14:paraId="68FDAADA" w14:textId="77777777" w:rsidR="003507FA" w:rsidRDefault="003507FA" w:rsidP="003507FA">
      <w:r>
        <w:t>6. Keer de taart voorzichtig om op een serveerschaal.</w:t>
      </w:r>
    </w:p>
    <w:p w14:paraId="66906B4C" w14:textId="425FCB8F" w:rsidR="003507FA" w:rsidRDefault="003507FA" w:rsidP="003507FA">
      <w:r>
        <w:t xml:space="preserve">7. Beleg met </w:t>
      </w:r>
      <w:r>
        <w:t>burrata</w:t>
      </w:r>
      <w:r>
        <w:t>, voeg verse basilicum toe en bestrooi met pijnboompitten.</w:t>
      </w:r>
    </w:p>
    <w:p w14:paraId="4D713759" w14:textId="77777777" w:rsidR="003507FA" w:rsidRDefault="003507FA" w:rsidP="003507FA"/>
    <w:p w14:paraId="6FFA54D2" w14:textId="6D5672B2" w:rsidR="003507FA" w:rsidRDefault="003507FA" w:rsidP="003507FA"/>
    <w:sectPr w:rsidR="00350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FA"/>
    <w:rsid w:val="00026ACB"/>
    <w:rsid w:val="003507FA"/>
    <w:rsid w:val="006F3A6B"/>
    <w:rsid w:val="00A7599F"/>
    <w:rsid w:val="00BC3C1A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DD7AF"/>
  <w15:chartTrackingRefBased/>
  <w15:docId w15:val="{71A2B621-986D-8944-8650-A0313EAC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0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0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07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0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0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07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07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07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07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07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0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07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07F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07F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07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07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07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07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07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0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07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0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07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07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07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07F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0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07F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07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2026-07-26T08:19:00Z</dcterms:created>
  <dcterms:modified xsi:type="dcterms:W3CDTF">2026-07-26T08:24:00Z</dcterms:modified>
</cp:coreProperties>
</file>