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E9D" w:rsidRDefault="00DC1E9D" w:rsidP="00DC1E9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sz w:val="40"/>
          <w:szCs w:val="40"/>
        </w:rPr>
        <w:t xml:space="preserve">Sweet </w:t>
      </w:r>
      <w:r w:rsidRPr="00DC1E9D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Shallots</w:t>
      </w:r>
    </w:p>
    <w:p w:rsidR="00DC1E9D" w:rsidRDefault="00DC1E9D" w:rsidP="00DC1E9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DC1E9D" w:rsidRDefault="00DC1E9D" w:rsidP="00DC1E9D">
      <w:r>
        <w:t>Ingrediënten:</w:t>
      </w:r>
    </w:p>
    <w:p w:rsidR="00DC1E9D" w:rsidRDefault="00DC1E9D" w:rsidP="00DC1E9D">
      <w:r>
        <w:t>- 2 eetlepels olijfolie</w:t>
      </w:r>
    </w:p>
    <w:p w:rsidR="00DC1E9D" w:rsidRDefault="00DC1E9D" w:rsidP="00DC1E9D">
      <w:r>
        <w:t>- 2 kg. middelgrote sjalotten, geschild</w:t>
      </w:r>
    </w:p>
    <w:p w:rsidR="00DC1E9D" w:rsidRDefault="00DC1E9D" w:rsidP="00DC1E9D">
      <w:r>
        <w:t>- 1/2 kopje water</w:t>
      </w:r>
    </w:p>
    <w:p w:rsidR="00DC1E9D" w:rsidRDefault="00DC1E9D" w:rsidP="00DC1E9D">
      <w:r>
        <w:t>- 2 eetlepels balsamicoazijn</w:t>
      </w:r>
    </w:p>
    <w:p w:rsidR="00DC1E9D" w:rsidRDefault="00DC1E9D" w:rsidP="00DC1E9D">
      <w:r>
        <w:t>- 2 eetlepels pure ahornsiroop</w:t>
      </w:r>
    </w:p>
    <w:p w:rsidR="00DC1E9D" w:rsidRDefault="00DC1E9D" w:rsidP="00DC1E9D">
      <w:r>
        <w:t>- 6 takjes verse tijm</w:t>
      </w:r>
    </w:p>
    <w:p w:rsidR="00DC1E9D" w:rsidRDefault="00DC1E9D" w:rsidP="00DC1E9D">
      <w:r>
        <w:t>- 1/4 theelepel peper</w:t>
      </w:r>
    </w:p>
    <w:p w:rsidR="00DC1E9D" w:rsidRDefault="00DC1E9D" w:rsidP="00DC1E9D">
      <w:r>
        <w:t>- 1/2 theelepel zout</w:t>
      </w:r>
    </w:p>
    <w:p w:rsidR="00DC1E9D" w:rsidRDefault="00DC1E9D" w:rsidP="00DC1E9D">
      <w:r>
        <w:t>- 2 eetlepels boter</w:t>
      </w:r>
    </w:p>
    <w:p w:rsidR="00C112A0" w:rsidRDefault="00DC1E9D" w:rsidP="00DC1E9D">
      <w:r>
        <w:t>- 1 eetlepel gehakte verse bladpeterselie</w:t>
      </w:r>
    </w:p>
    <w:p w:rsidR="00DC1E9D" w:rsidRDefault="00DC1E9D" w:rsidP="00DC1E9D"/>
    <w:p w:rsidR="00DC1E9D" w:rsidRDefault="00DC1E9D" w:rsidP="00DC1E9D">
      <w:r>
        <w:t>Bereiding:</w:t>
      </w:r>
    </w:p>
    <w:p w:rsidR="00DC1E9D" w:rsidRDefault="00DC1E9D" w:rsidP="00DC1E9D">
      <w:r>
        <w:t>1. Verwarm de oven voor op 200°. Verhit olie in een grote ovenvaste koekenpan op middelhoog vuur. Voeg sjalotten toe; af en toe roerend, tot de sjalotten bruin beginnen te worden, 7 tot 10 minuten. Haal van het vuur.</w:t>
      </w:r>
    </w:p>
    <w:p w:rsidR="00DC1E9D" w:rsidRDefault="00DC1E9D" w:rsidP="00DC1E9D">
      <w:r>
        <w:t>2. Klop water, azijn, ahornsiroop, takjes tijm, peper en 1/4 theelepel zout samen in een kleine kom tot alles goed gemengd is. Giet in de koekenpan; roer om de sjalotten te bedekken met het mengsel.</w:t>
      </w:r>
    </w:p>
    <w:p w:rsidR="00DC1E9D" w:rsidRDefault="00DC1E9D" w:rsidP="00DC1E9D">
      <w:r>
        <w:t>3. doe in de oven. Rooster, schud de pan een of twee keer, tot ze gaar zijn, 20 tot 30 minuten, afhankelijk van de grootte. Haal uit de oven.</w:t>
      </w:r>
    </w:p>
    <w:p w:rsidR="00DC1E9D" w:rsidRDefault="00DC1E9D" w:rsidP="00DC1E9D">
      <w:r>
        <w:t>4. Klop de boter, stuk voor stuk, door het mengsel in de hete koekenpan tot er een glanzende saus ontstaat, ongeveer 1 minuut. Bestrooi met peterselie en het resterende 1/4 theelepel zout. Heet opdienen.</w:t>
      </w:r>
    </w:p>
    <w:sectPr w:rsidR="00DC1E9D" w:rsidSect="007D0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9D"/>
    <w:rsid w:val="00410215"/>
    <w:rsid w:val="005F2D6F"/>
    <w:rsid w:val="007D05AC"/>
    <w:rsid w:val="00A7599F"/>
    <w:rsid w:val="00C112A0"/>
    <w:rsid w:val="00DC1E9D"/>
    <w:rsid w:val="00D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A39F2"/>
  <w15:chartTrackingRefBased/>
  <w15:docId w15:val="{B6ABA3F5-6976-0D44-AEFA-123BDB97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3</cp:revision>
  <cp:lastPrinted>2024-04-16T07:03:00Z</cp:lastPrinted>
  <dcterms:created xsi:type="dcterms:W3CDTF">2024-04-16T14:52:00Z</dcterms:created>
  <dcterms:modified xsi:type="dcterms:W3CDTF">2024-04-16T14:54:00Z</dcterms:modified>
</cp:coreProperties>
</file>