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58F0" w14:textId="77777777" w:rsidR="00A1050F" w:rsidRDefault="00A1050F" w:rsidP="00A1050F">
      <w:pPr>
        <w:rPr>
          <w:rFonts w:ascii="Times New Roman" w:eastAsia="Times New Roman" w:hAnsi="Times New Roman" w:cs="Times New Roman"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eastAsia="nl-NL"/>
          <w14:ligatures w14:val="none"/>
        </w:rPr>
        <w:t>ZALMRÖSTI’S</w:t>
      </w:r>
    </w:p>
    <w:p w14:paraId="36B2DA43" w14:textId="77777777" w:rsidR="00A1050F" w:rsidRDefault="00A1050F" w:rsidP="00A1050F">
      <w:pPr>
        <w:rPr>
          <w:rFonts w:ascii="Times New Roman" w:eastAsia="Times New Roman" w:hAnsi="Times New Roman" w:cs="Times New Roman"/>
          <w:kern w:val="0"/>
          <w:sz w:val="36"/>
          <w:szCs w:val="36"/>
          <w:lang w:eastAsia="nl-NL"/>
          <w14:ligatures w14:val="none"/>
        </w:rPr>
      </w:pPr>
    </w:p>
    <w:p w14:paraId="066C058C" w14:textId="77777777" w:rsidR="00A1050F" w:rsidRDefault="00A1050F" w:rsidP="00A1050F">
      <w:pPr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</w:pPr>
      <w:r w:rsidRPr="00A1050F"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  <w:t>Ingrediënten:</w:t>
      </w:r>
    </w:p>
    <w:p w14:paraId="791D9117" w14:textId="77777777" w:rsidR="00A1050F" w:rsidRPr="00A1050F" w:rsidRDefault="00A1050F" w:rsidP="00A1050F">
      <w:pPr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</w:pPr>
    </w:p>
    <w:p w14:paraId="7E541943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- 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aardappelen</w:t>
      </w:r>
    </w:p>
    <w:p w14:paraId="7B5A0D8E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- 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plakjes gerookte zalm</w:t>
      </w:r>
    </w:p>
    <w:p w14:paraId="48C70848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- 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grote eieren</w:t>
      </w:r>
    </w:p>
    <w:p w14:paraId="16958A33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val="en-US"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nl-NL"/>
          <w14:ligatures w14:val="none"/>
        </w:rPr>
        <w:t xml:space="preserve">- </w:t>
      </w:r>
      <w:proofErr w:type="spellStart"/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nl-NL"/>
          <w14:ligatures w14:val="none"/>
        </w:rPr>
        <w:t>Bieslook</w:t>
      </w:r>
      <w:proofErr w:type="spellEnd"/>
    </w:p>
    <w:p w14:paraId="01E38A6B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val="en-US"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nl-NL"/>
          <w14:ligatures w14:val="none"/>
        </w:rPr>
        <w:t>- Philadelphia verse kaas</w:t>
      </w:r>
    </w:p>
    <w:p w14:paraId="1141CDB7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- 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ui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</w:t>
      </w:r>
    </w:p>
    <w:p w14:paraId="247DAAB8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- 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citroen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</w:t>
      </w:r>
    </w:p>
    <w:p w14:paraId="040B1908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- 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teentje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knoflook</w:t>
      </w:r>
    </w:p>
    <w:p w14:paraId="38CC069F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- Paprikapoeder</w:t>
      </w:r>
    </w:p>
    <w:p w14:paraId="0626DCE1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- Zout peper</w:t>
      </w:r>
    </w:p>
    <w:p w14:paraId="1BF4526C" w14:textId="77777777" w:rsidR="007804A1" w:rsidRDefault="007804A1" w:rsidP="00A1050F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70AB2EF" w14:textId="77777777" w:rsidR="007804A1" w:rsidRPr="007804A1" w:rsidRDefault="007804A1" w:rsidP="00A1050F">
      <w:pPr>
        <w:rPr>
          <w:rFonts w:ascii="Times New Roman" w:eastAsia="Times New Roman" w:hAnsi="Times New Roman" w:cs="Times New Roman"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eastAsia="nl-NL"/>
          <w14:ligatures w14:val="none"/>
        </w:rPr>
        <w:t>Bereiding:</w:t>
      </w:r>
    </w:p>
    <w:p w14:paraId="407F290E" w14:textId="77777777" w:rsidR="00A1050F" w:rsidRPr="00A1050F" w:rsidRDefault="00A1050F" w:rsidP="00A1050F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956DAB2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1) Schil en rasp de aardappelen. Doe de aardappelen in een schone doek en knijp uit om overtollig water te verwijderen. Snijd de ui en pers de knoflook.</w:t>
      </w:r>
    </w:p>
    <w:p w14:paraId="4410CBFC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36E5CE9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2) Meng geraspte aardappelen, ui, knoflook, zout, peper, paprika en eieren. Vorm in een hete en geoliede pan een pannenkoek. Kook 7 tot 10 minuten per kant. Draai om met behulp van een bord.</w:t>
      </w:r>
    </w:p>
    <w:p w14:paraId="4BEF32BB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27A12D7" w14:textId="77777777" w:rsidR="00A1050F" w:rsidRPr="007804A1" w:rsidRDefault="00A1050F" w:rsidP="00A105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3) Klop de roomkaas los met het sap van een halve citroen. Verdeel dit mengsel over de rösti, voeg plakjes zalm, gehakte bieslook, citroensap en wat citroenschil toe</w:t>
      </w:r>
      <w:r w:rsidRPr="007804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sectPr w:rsidR="00A1050F" w:rsidRPr="0078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6BA3"/>
    <w:multiLevelType w:val="hybridMultilevel"/>
    <w:tmpl w:val="C0FC2E9E"/>
    <w:lvl w:ilvl="0" w:tplc="FBE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0F"/>
    <w:rsid w:val="00214DDB"/>
    <w:rsid w:val="002C3FA7"/>
    <w:rsid w:val="007804A1"/>
    <w:rsid w:val="00A1050F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6269C"/>
  <w15:chartTrackingRefBased/>
  <w15:docId w15:val="{1DA19389-B7B9-1A44-9757-908DF9F9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105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50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A1050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1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2024-01-21T14:07:00Z</dcterms:created>
  <dcterms:modified xsi:type="dcterms:W3CDTF">2024-01-21T14:07:00Z</dcterms:modified>
</cp:coreProperties>
</file>