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56244" w14:textId="77777777" w:rsidR="001B4A2B" w:rsidRDefault="001B4A2B" w:rsidP="001B4A2B">
      <w:pPr>
        <w:shd w:val="clear" w:color="auto" w:fill="FFFFFF"/>
        <w:spacing w:after="100" w:afterAutospacing="1"/>
        <w:outlineLvl w:val="0"/>
        <w:rPr>
          <w:rFonts w:ascii="Helvetica" w:eastAsia="Times New Roman" w:hAnsi="Helvetica" w:cs="Times New Roman"/>
          <w:color w:val="000000" w:themeColor="text1"/>
          <w:kern w:val="36"/>
          <w:sz w:val="48"/>
          <w:szCs w:val="48"/>
        </w:rPr>
      </w:pPr>
      <w:r w:rsidRPr="001B4A2B">
        <w:rPr>
          <w:rFonts w:ascii="Helvetica" w:eastAsia="Times New Roman" w:hAnsi="Helvetica" w:cs="Times New Roman"/>
          <w:color w:val="000000" w:themeColor="text1"/>
          <w:kern w:val="36"/>
          <w:sz w:val="48"/>
          <w:szCs w:val="48"/>
        </w:rPr>
        <w:t>Asperge cappuccino met een schuim van rivierkreeftjes en bieslookolie</w:t>
      </w:r>
    </w:p>
    <w:p w14:paraId="0277964F" w14:textId="77777777" w:rsidR="001B4A2B" w:rsidRPr="001B4A2B" w:rsidRDefault="001B4A2B" w:rsidP="001B4A2B">
      <w:pPr>
        <w:pStyle w:val="Kop3"/>
        <w:spacing w:before="0"/>
        <w:rPr>
          <w:rFonts w:ascii="Helvetica" w:eastAsia="Times New Roman" w:hAnsi="Helvetica"/>
          <w:b w:val="0"/>
          <w:bCs w:val="0"/>
          <w:color w:val="000000" w:themeColor="text1"/>
          <w:sz w:val="32"/>
        </w:rPr>
      </w:pPr>
      <w:r w:rsidRPr="001B4A2B">
        <w:rPr>
          <w:rFonts w:ascii="Helvetica" w:eastAsia="Times New Roman" w:hAnsi="Helvetica"/>
          <w:b w:val="0"/>
          <w:bCs w:val="0"/>
          <w:color w:val="000000" w:themeColor="text1"/>
          <w:sz w:val="32"/>
        </w:rPr>
        <w:t>ingrediënten</w:t>
      </w:r>
    </w:p>
    <w:p w14:paraId="40CE12BD" w14:textId="77777777" w:rsidR="001B4A2B" w:rsidRPr="001B4A2B" w:rsidRDefault="001B4A2B" w:rsidP="001B4A2B"/>
    <w:p w14:paraId="3CB1C5CA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1 bosje bieslook</w:t>
      </w:r>
    </w:p>
    <w:p w14:paraId="0AFD9ACC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200 ml olijfolie</w:t>
      </w:r>
    </w:p>
    <w:p w14:paraId="3E28315E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Peper en zout </w:t>
      </w:r>
    </w:p>
    <w:p w14:paraId="26FAB1E6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400 gr witte asperges, ongeschild</w:t>
      </w:r>
    </w:p>
    <w:p w14:paraId="7A879AB8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1 l groentebouillon</w:t>
      </w:r>
    </w:p>
    <w:p w14:paraId="3F4780B3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 xml:space="preserve">100 ml </w:t>
      </w:r>
      <w:r w:rsidRPr="001B4A2B">
        <w:rPr>
          <w:rFonts w:ascii="Helvetica" w:eastAsia="Times New Roman" w:hAnsi="Helvetica"/>
          <w:color w:val="0B1712"/>
          <w:sz w:val="22"/>
          <w:szCs w:val="27"/>
        </w:rPr>
        <w:t>room</w:t>
      </w:r>
    </w:p>
    <w:p w14:paraId="3521369C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300 ml witte wijn</w:t>
      </w:r>
    </w:p>
    <w:p w14:paraId="5638C182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500 ml water</w:t>
      </w:r>
    </w:p>
    <w:p w14:paraId="5A6472F7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2 uien, fijngesneden</w:t>
      </w:r>
    </w:p>
    <w:p w14:paraId="5A9B464B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4 teentjes knoflook, fijngesneden</w:t>
      </w:r>
    </w:p>
    <w:p w14:paraId="11E49FEA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30 rivierkreeftjes, heel in schaal </w:t>
      </w:r>
    </w:p>
    <w:p w14:paraId="0AD7805E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200 ml slagroom</w:t>
      </w:r>
    </w:p>
    <w:p w14:paraId="08645E02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60 gr boter</w:t>
      </w:r>
    </w:p>
    <w:p w14:paraId="0D772DA0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2 lente-uien</w:t>
      </w:r>
    </w:p>
    <w:p w14:paraId="301DFDC3" w14:textId="77777777" w:rsidR="001B4A2B" w:rsidRPr="001B4A2B" w:rsidRDefault="001B4A2B" w:rsidP="001B4A2B">
      <w:pPr>
        <w:numPr>
          <w:ilvl w:val="0"/>
          <w:numId w:val="1"/>
        </w:numPr>
        <w:spacing w:before="150" w:after="150"/>
        <w:rPr>
          <w:rFonts w:ascii="Helvetica" w:eastAsia="Times New Roman" w:hAnsi="Helvetica"/>
          <w:color w:val="0B1712"/>
          <w:sz w:val="22"/>
          <w:szCs w:val="27"/>
        </w:rPr>
      </w:pPr>
      <w:r w:rsidRPr="001B4A2B">
        <w:rPr>
          <w:rFonts w:ascii="Helvetica" w:eastAsia="Times New Roman" w:hAnsi="Helvetica"/>
          <w:color w:val="0B1712"/>
          <w:sz w:val="22"/>
          <w:szCs w:val="27"/>
        </w:rPr>
        <w:t>5 ijsklontjes</w:t>
      </w:r>
      <w:r w:rsidRPr="001B4A2B">
        <w:rPr>
          <w:rFonts w:ascii="Helvetica" w:eastAsia="Times New Roman" w:hAnsi="Helvetica"/>
          <w:color w:val="0B1712"/>
          <w:sz w:val="22"/>
          <w:szCs w:val="27"/>
        </w:rPr>
        <w:br/>
      </w:r>
      <w:r w:rsidRPr="001B4A2B">
        <w:rPr>
          <w:rFonts w:ascii="Helvetica" w:eastAsia="Times New Roman" w:hAnsi="Helvetica"/>
          <w:color w:val="0B1712"/>
          <w:sz w:val="22"/>
          <w:szCs w:val="27"/>
        </w:rPr>
        <w:br/>
        <w:t>-Fijne zeef</w:t>
      </w:r>
      <w:r w:rsidRPr="001B4A2B">
        <w:rPr>
          <w:rFonts w:ascii="Helvetica" w:eastAsia="Times New Roman" w:hAnsi="Helvetica"/>
          <w:color w:val="0B1712"/>
          <w:sz w:val="22"/>
          <w:szCs w:val="27"/>
        </w:rPr>
        <w:br/>
        <w:t>-Spuitflesje</w:t>
      </w:r>
      <w:r w:rsidRPr="001B4A2B">
        <w:rPr>
          <w:rFonts w:ascii="Helvetica" w:eastAsia="Times New Roman" w:hAnsi="Helvetica"/>
          <w:color w:val="0B1712"/>
          <w:sz w:val="22"/>
          <w:szCs w:val="27"/>
        </w:rPr>
        <w:br/>
        <w:t>-Keukenmachine of staafmixer</w:t>
      </w:r>
    </w:p>
    <w:p w14:paraId="099CE2E2" w14:textId="77777777" w:rsidR="001B4A2B" w:rsidRDefault="001B4A2B" w:rsidP="001B4A2B">
      <w:pPr>
        <w:rPr>
          <w:rFonts w:ascii="Times New Roman" w:eastAsia="Times New Roman" w:hAnsi="Times New Roman"/>
          <w:sz w:val="20"/>
          <w:szCs w:val="20"/>
        </w:rPr>
      </w:pPr>
    </w:p>
    <w:p w14:paraId="62B89EB0" w14:textId="77777777" w:rsidR="001B4A2B" w:rsidRDefault="001B4A2B" w:rsidP="001B4A2B">
      <w:pPr>
        <w:pStyle w:val="Kop3"/>
        <w:spacing w:before="0"/>
        <w:rPr>
          <w:rFonts w:ascii="Helvetica" w:eastAsia="Times New Roman" w:hAnsi="Helvetica"/>
          <w:b w:val="0"/>
          <w:bCs w:val="0"/>
          <w:color w:val="7CB24D"/>
        </w:rPr>
      </w:pPr>
      <w:r>
        <w:rPr>
          <w:rFonts w:ascii="Helvetica" w:eastAsia="Times New Roman" w:hAnsi="Helvetica"/>
          <w:b w:val="0"/>
          <w:bCs w:val="0"/>
          <w:color w:val="7CB24D"/>
        </w:rPr>
        <w:t>Bereiden</w:t>
      </w:r>
    </w:p>
    <w:p w14:paraId="5FACB4AE" w14:textId="77777777" w:rsidR="001B4A2B" w:rsidRDefault="001B4A2B" w:rsidP="001B4A2B">
      <w:pPr>
        <w:pStyle w:val="Normaalweb"/>
        <w:spacing w:before="0" w:beforeAutospacing="0"/>
        <w:rPr>
          <w:rFonts w:ascii="Helvetica" w:hAnsi="Helvetica"/>
          <w:color w:val="0B1712"/>
          <w:sz w:val="27"/>
          <w:szCs w:val="27"/>
        </w:rPr>
      </w:pPr>
      <w:r>
        <w:rPr>
          <w:rStyle w:val="Zwaar"/>
          <w:rFonts w:ascii="Helvetica" w:hAnsi="Helvetica"/>
          <w:color w:val="0B1712"/>
          <w:sz w:val="27"/>
          <w:szCs w:val="27"/>
        </w:rPr>
        <w:t>Bereidingswijze bieslookolie</w:t>
      </w:r>
    </w:p>
    <w:p w14:paraId="7F9C62E1" w14:textId="77777777" w:rsidR="001B4A2B" w:rsidRDefault="001B4A2B" w:rsidP="001B4A2B">
      <w:pPr>
        <w:numPr>
          <w:ilvl w:val="0"/>
          <w:numId w:val="2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Meng de bieslook, olijfolie en wat zout in een blender tot een gladde massa.</w:t>
      </w:r>
    </w:p>
    <w:p w14:paraId="2D8A529E" w14:textId="77777777" w:rsidR="001B4A2B" w:rsidRDefault="001B4A2B" w:rsidP="001B4A2B">
      <w:pPr>
        <w:numPr>
          <w:ilvl w:val="0"/>
          <w:numId w:val="2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Giet de massa door een fijne zeef zodat je een felgroene olie overhoudt. Bewaar de olie in een spuitflesje</w:t>
      </w:r>
    </w:p>
    <w:p w14:paraId="2E903B0F" w14:textId="77777777" w:rsidR="001B4A2B" w:rsidRDefault="001B4A2B" w:rsidP="001B4A2B">
      <w:pPr>
        <w:pStyle w:val="Normaalweb"/>
        <w:spacing w:before="0" w:beforeAutospacing="0"/>
        <w:rPr>
          <w:rFonts w:ascii="Helvetica" w:hAnsi="Helvetica"/>
          <w:color w:val="0B1712"/>
          <w:sz w:val="27"/>
          <w:szCs w:val="27"/>
        </w:rPr>
      </w:pPr>
      <w:r>
        <w:rPr>
          <w:rStyle w:val="Zwaar"/>
          <w:rFonts w:ascii="Helvetica" w:hAnsi="Helvetica"/>
          <w:color w:val="0B1712"/>
          <w:sz w:val="27"/>
          <w:szCs w:val="27"/>
        </w:rPr>
        <w:t>Bereidingswijze aspergesoep</w:t>
      </w:r>
    </w:p>
    <w:p w14:paraId="6E36891C" w14:textId="77777777" w:rsidR="001B4A2B" w:rsidRDefault="001B4A2B" w:rsidP="001B4A2B">
      <w:pPr>
        <w:numPr>
          <w:ilvl w:val="0"/>
          <w:numId w:val="3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Schil de asperges zorgvuldig, snijd in stukken en houd de schillen apart.</w:t>
      </w:r>
    </w:p>
    <w:p w14:paraId="3D36EF22" w14:textId="77777777" w:rsidR="001B4A2B" w:rsidRDefault="001B4A2B" w:rsidP="001B4A2B">
      <w:pPr>
        <w:numPr>
          <w:ilvl w:val="0"/>
          <w:numId w:val="3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Breng ondertussen de groentebouillon aan de kook. Kook de schillen 3 min. en schep ze vervolgens uit de bo</w:t>
      </w:r>
      <w:r w:rsidR="00DA6D27">
        <w:rPr>
          <w:rFonts w:ascii="Helvetica" w:eastAsia="Times New Roman" w:hAnsi="Helvetica"/>
          <w:color w:val="0B1712"/>
          <w:sz w:val="27"/>
          <w:szCs w:val="27"/>
        </w:rPr>
        <w:t xml:space="preserve">uillon. Voeg de asperges en </w:t>
      </w:r>
      <w:r>
        <w:rPr>
          <w:rFonts w:ascii="Helvetica" w:eastAsia="Times New Roman" w:hAnsi="Helvetica"/>
          <w:color w:val="0B1712"/>
          <w:sz w:val="27"/>
          <w:szCs w:val="27"/>
        </w:rPr>
        <w:t>room toe aan de bouillon.</w:t>
      </w:r>
    </w:p>
    <w:p w14:paraId="7F80BDD8" w14:textId="77777777" w:rsidR="001B4A2B" w:rsidRDefault="00DA6D27" w:rsidP="001B4A2B">
      <w:pPr>
        <w:numPr>
          <w:ilvl w:val="0"/>
          <w:numId w:val="3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Kook het geheel 10</w:t>
      </w:r>
      <w:bookmarkStart w:id="0" w:name="_GoBack"/>
      <w:bookmarkEnd w:id="0"/>
      <w:r w:rsidR="001B4A2B">
        <w:rPr>
          <w:rFonts w:ascii="Helvetica" w:eastAsia="Times New Roman" w:hAnsi="Helvetica"/>
          <w:color w:val="0B1712"/>
          <w:sz w:val="27"/>
          <w:szCs w:val="27"/>
        </w:rPr>
        <w:t xml:space="preserve"> min. met de deksel op de pan tot de asperges zacht zijn.</w:t>
      </w:r>
    </w:p>
    <w:p w14:paraId="09000726" w14:textId="77777777" w:rsidR="001B4A2B" w:rsidRDefault="001B4A2B" w:rsidP="001B4A2B">
      <w:pPr>
        <w:numPr>
          <w:ilvl w:val="0"/>
          <w:numId w:val="3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Pureer het geheel met de keukenmachine of staafmixer en giet de soep door een fijne zeef.</w:t>
      </w:r>
    </w:p>
    <w:p w14:paraId="611F040F" w14:textId="77777777" w:rsidR="001B4A2B" w:rsidRDefault="001B4A2B" w:rsidP="001B4A2B">
      <w:pPr>
        <w:numPr>
          <w:ilvl w:val="0"/>
          <w:numId w:val="3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lastRenderedPageBreak/>
        <w:t>Breng op smaak met peper en zout.</w:t>
      </w:r>
    </w:p>
    <w:p w14:paraId="7DEBA9AF" w14:textId="77777777" w:rsidR="001B4A2B" w:rsidRDefault="001B4A2B" w:rsidP="001B4A2B">
      <w:pPr>
        <w:pStyle w:val="Normaalweb"/>
        <w:spacing w:before="0" w:beforeAutospacing="0"/>
        <w:rPr>
          <w:rFonts w:ascii="Helvetica" w:hAnsi="Helvetica"/>
          <w:color w:val="0B1712"/>
          <w:sz w:val="27"/>
          <w:szCs w:val="27"/>
        </w:rPr>
      </w:pPr>
      <w:r>
        <w:rPr>
          <w:rStyle w:val="Zwaar"/>
          <w:rFonts w:ascii="Helvetica" w:hAnsi="Helvetica"/>
          <w:color w:val="0B1712"/>
          <w:sz w:val="27"/>
          <w:szCs w:val="27"/>
        </w:rPr>
        <w:t>Bereidingswijze schuim</w:t>
      </w:r>
    </w:p>
    <w:p w14:paraId="54D9908A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Breng de witte wijn met het water aan de kook.</w:t>
      </w:r>
    </w:p>
    <w:p w14:paraId="398AE29D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Voeg de fijngesneden ui en knoflook toe.</w:t>
      </w:r>
    </w:p>
    <w:p w14:paraId="20246AC4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Kook de rivierkreeftjes in het vocht in 1 min. gaar (eventueel in 2 of 3 delen). </w:t>
      </w:r>
    </w:p>
    <w:p w14:paraId="3020B0DA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Pel de gekookte rivierkreeftjes en houd de staartjes apart voor de soep.</w:t>
      </w:r>
    </w:p>
    <w:p w14:paraId="712D7841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Hak de schalen fijn in de keukenmachine en voeg deze toe aan de witte wijn met water. Kook het geheel 10 min. </w:t>
      </w:r>
    </w:p>
    <w:p w14:paraId="786B4661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Giet het vocht door een fijne zeef en kook het daarna in tot er 1/3 van het vocht overblijft.</w:t>
      </w:r>
    </w:p>
    <w:p w14:paraId="4677DF50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Voeg nu de slagroom toe en breng het geheel weer aan de kook.</w:t>
      </w:r>
    </w:p>
    <w:p w14:paraId="7FBEE570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Breng op smaak met peper en zout.</w:t>
      </w:r>
    </w:p>
    <w:p w14:paraId="5974F0AC" w14:textId="77777777" w:rsidR="001B4A2B" w:rsidRDefault="001B4A2B" w:rsidP="001B4A2B">
      <w:pPr>
        <w:numPr>
          <w:ilvl w:val="0"/>
          <w:numId w:val="4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Voeg als laatste de klontjes boter toe en mix het geheel met een staafmixer tot een schuimige saus.</w:t>
      </w:r>
    </w:p>
    <w:p w14:paraId="7641E167" w14:textId="77777777" w:rsidR="001B4A2B" w:rsidRDefault="001B4A2B" w:rsidP="001B4A2B">
      <w:pPr>
        <w:pStyle w:val="Normaalweb"/>
        <w:spacing w:before="0" w:beforeAutospacing="0"/>
        <w:rPr>
          <w:rFonts w:ascii="Helvetica" w:hAnsi="Helvetica"/>
          <w:color w:val="0B1712"/>
          <w:sz w:val="27"/>
          <w:szCs w:val="27"/>
        </w:rPr>
      </w:pPr>
      <w:r>
        <w:rPr>
          <w:rStyle w:val="Zwaar"/>
          <w:rFonts w:ascii="Helvetica" w:hAnsi="Helvetica"/>
          <w:color w:val="0B1712"/>
          <w:sz w:val="27"/>
          <w:szCs w:val="27"/>
        </w:rPr>
        <w:t>Bereidingswijze asperge cappuccino</w:t>
      </w:r>
    </w:p>
    <w:p w14:paraId="58713456" w14:textId="77777777" w:rsidR="001B4A2B" w:rsidRDefault="001B4A2B" w:rsidP="001B4A2B">
      <w:pPr>
        <w:numPr>
          <w:ilvl w:val="0"/>
          <w:numId w:val="5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Snijd het groene deel van de lente-uien in ringen van 10 cm breed. Snijd de ringen aan een kant door zodat er een plakje ontstaat.</w:t>
      </w:r>
    </w:p>
    <w:p w14:paraId="09F1B444" w14:textId="77777777" w:rsidR="001B4A2B" w:rsidRDefault="001B4A2B" w:rsidP="001B4A2B">
      <w:pPr>
        <w:numPr>
          <w:ilvl w:val="0"/>
          <w:numId w:val="5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Snijd de plakjes lente-ui in fijne reepjes, zet deze reepjes onder water in een schaaltje, leg de ijsklontjes erbij en zet in de koelkast. Hierdoor krult de lente-ui mooi op.</w:t>
      </w:r>
    </w:p>
    <w:p w14:paraId="189D5332" w14:textId="77777777" w:rsidR="001B4A2B" w:rsidRDefault="001B4A2B" w:rsidP="001B4A2B">
      <w:pPr>
        <w:numPr>
          <w:ilvl w:val="0"/>
          <w:numId w:val="5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Pak 10 glaasjes en verdeel de rivierkreeftenstaartjes hierover.</w:t>
      </w:r>
    </w:p>
    <w:p w14:paraId="668D6B5F" w14:textId="77777777" w:rsidR="001B4A2B" w:rsidRDefault="001B4A2B" w:rsidP="001B4A2B">
      <w:pPr>
        <w:numPr>
          <w:ilvl w:val="0"/>
          <w:numId w:val="5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Giet de hete soep in de glaasjes en schep het schuim van de saus op de soep.</w:t>
      </w:r>
    </w:p>
    <w:p w14:paraId="5A5CFCEB" w14:textId="77777777" w:rsidR="001B4A2B" w:rsidRDefault="001B4A2B" w:rsidP="001B4A2B">
      <w:pPr>
        <w:numPr>
          <w:ilvl w:val="0"/>
          <w:numId w:val="5"/>
        </w:numPr>
        <w:spacing w:before="150" w:after="150"/>
        <w:rPr>
          <w:rFonts w:ascii="Helvetica" w:eastAsia="Times New Roman" w:hAnsi="Helvetica"/>
          <w:color w:val="0B1712"/>
          <w:sz w:val="27"/>
          <w:szCs w:val="27"/>
        </w:rPr>
      </w:pPr>
      <w:r>
        <w:rPr>
          <w:rFonts w:ascii="Helvetica" w:eastAsia="Times New Roman" w:hAnsi="Helvetica"/>
          <w:color w:val="0B1712"/>
          <w:sz w:val="27"/>
          <w:szCs w:val="27"/>
        </w:rPr>
        <w:t>Besprenkel de cappuccino met een beetje bieslookolie en garneer met de opgekrulde lente-ui. </w:t>
      </w:r>
    </w:p>
    <w:p w14:paraId="3C5FA24E" w14:textId="77777777" w:rsidR="001B4A2B" w:rsidRDefault="001B4A2B" w:rsidP="001B4A2B">
      <w:pPr>
        <w:rPr>
          <w:rFonts w:ascii="Times New Roman" w:eastAsia="Times New Roman" w:hAnsi="Times New Roman"/>
          <w:sz w:val="20"/>
          <w:szCs w:val="20"/>
        </w:rPr>
      </w:pPr>
    </w:p>
    <w:p w14:paraId="3BE2697F" w14:textId="77777777" w:rsidR="001B4A2B" w:rsidRPr="001B4A2B" w:rsidRDefault="001B4A2B" w:rsidP="001B4A2B">
      <w:pPr>
        <w:shd w:val="clear" w:color="auto" w:fill="FFFFFF"/>
        <w:spacing w:after="100" w:afterAutospacing="1"/>
        <w:outlineLvl w:val="0"/>
        <w:rPr>
          <w:rFonts w:ascii="Helvetica" w:eastAsia="Times New Roman" w:hAnsi="Helvetica" w:cs="Times New Roman"/>
          <w:color w:val="000000" w:themeColor="text1"/>
          <w:kern w:val="36"/>
          <w:sz w:val="48"/>
          <w:szCs w:val="48"/>
        </w:rPr>
      </w:pPr>
    </w:p>
    <w:p w14:paraId="77F5FAD6" w14:textId="77777777" w:rsidR="00D4003A" w:rsidRDefault="00D4003A"/>
    <w:sectPr w:rsidR="00D4003A" w:rsidSect="001B4A2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F67B3"/>
    <w:multiLevelType w:val="multilevel"/>
    <w:tmpl w:val="26D6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470F7"/>
    <w:multiLevelType w:val="multilevel"/>
    <w:tmpl w:val="F494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D655CE"/>
    <w:multiLevelType w:val="multilevel"/>
    <w:tmpl w:val="FB7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01878"/>
    <w:multiLevelType w:val="multilevel"/>
    <w:tmpl w:val="AFC4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E20A7"/>
    <w:multiLevelType w:val="multilevel"/>
    <w:tmpl w:val="E356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2B"/>
    <w:rsid w:val="001B4A2B"/>
    <w:rsid w:val="00D4003A"/>
    <w:rsid w:val="00D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1D96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1B4A2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1B4A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1B4A2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1B4A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1B4A2B"/>
    <w:rPr>
      <w:b/>
      <w:bCs/>
    </w:rPr>
  </w:style>
  <w:style w:type="paragraph" w:styleId="Normaalweb">
    <w:name w:val="Normal (Web)"/>
    <w:basedOn w:val="Normaal"/>
    <w:uiPriority w:val="99"/>
    <w:semiHidden/>
    <w:unhideWhenUsed/>
    <w:rsid w:val="001B4A2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1B4A2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1B4A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1B4A2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1B4A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1B4A2B"/>
    <w:rPr>
      <w:b/>
      <w:bCs/>
    </w:rPr>
  </w:style>
  <w:style w:type="paragraph" w:styleId="Normaalweb">
    <w:name w:val="Normal (Web)"/>
    <w:basedOn w:val="Normaal"/>
    <w:uiPriority w:val="99"/>
    <w:semiHidden/>
    <w:unhideWhenUsed/>
    <w:rsid w:val="001B4A2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363</Words>
  <Characters>1998</Characters>
  <Application>Microsoft Macintosh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2023-04-07T08:01:00Z</dcterms:created>
  <dcterms:modified xsi:type="dcterms:W3CDTF">2023-04-07T13:33:00Z</dcterms:modified>
</cp:coreProperties>
</file>