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F01AC" w14:textId="77777777" w:rsidR="00A81683" w:rsidRDefault="00A81683" w:rsidP="00A81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" w:hint="eastAsia"/>
          <w:color w:val="202124"/>
          <w:sz w:val="42"/>
          <w:szCs w:val="42"/>
        </w:rPr>
      </w:pPr>
      <w:r w:rsidRPr="00A81683">
        <w:rPr>
          <w:rFonts w:ascii="inherit" w:hAnsi="inherit" w:cs="Courier"/>
          <w:color w:val="202124"/>
          <w:sz w:val="42"/>
          <w:szCs w:val="42"/>
        </w:rPr>
        <w:t>PAD</w:t>
      </w:r>
      <w:r>
        <w:rPr>
          <w:rFonts w:ascii="inherit" w:hAnsi="inherit" w:cs="Courier"/>
          <w:color w:val="202124"/>
          <w:sz w:val="42"/>
          <w:szCs w:val="42"/>
        </w:rPr>
        <w:t xml:space="preserve">DESTOEL &amp; MUNSTER FLAVY VLECHT </w:t>
      </w:r>
    </w:p>
    <w:p w14:paraId="011002A6" w14:textId="77777777" w:rsidR="00A81683" w:rsidRPr="00A81683" w:rsidRDefault="00A81683" w:rsidP="00A81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" w:hint="eastAsia"/>
          <w:color w:val="202124"/>
          <w:sz w:val="42"/>
          <w:szCs w:val="42"/>
        </w:rPr>
      </w:pPr>
    </w:p>
    <w:p w14:paraId="5E4241A4" w14:textId="77777777" w:rsidR="00A81683" w:rsidRDefault="00A81683" w:rsidP="00A81683">
      <w:r>
        <w:t>INGREDIËNTEN:</w:t>
      </w:r>
    </w:p>
    <w:p w14:paraId="2EDD1848" w14:textId="77777777" w:rsidR="00A81683" w:rsidRDefault="00A81683" w:rsidP="00A81683">
      <w:r>
        <w:t>– 1 bladerdeeg</w:t>
      </w:r>
    </w:p>
    <w:p w14:paraId="72F95014" w14:textId="77777777" w:rsidR="00A81683" w:rsidRDefault="00A81683" w:rsidP="00A81683">
      <w:r>
        <w:t>– 400 g champignons</w:t>
      </w:r>
    </w:p>
    <w:p w14:paraId="61820BDF" w14:textId="77777777" w:rsidR="00A81683" w:rsidRDefault="003F444F" w:rsidP="00A81683">
      <w:r>
        <w:t>– 100 g spekreepjes</w:t>
      </w:r>
    </w:p>
    <w:p w14:paraId="550E468C" w14:textId="77777777" w:rsidR="00A81683" w:rsidRDefault="00A81683" w:rsidP="00A81683">
      <w:r>
        <w:t>- 1 ui</w:t>
      </w:r>
    </w:p>
    <w:p w14:paraId="1FB54F37" w14:textId="77777777" w:rsidR="00A81683" w:rsidRDefault="003F444F" w:rsidP="00A81683">
      <w:r>
        <w:t xml:space="preserve">– </w:t>
      </w:r>
      <w:bookmarkStart w:id="0" w:name="_GoBack"/>
      <w:bookmarkEnd w:id="0"/>
      <w:r w:rsidR="00A81683">
        <w:t>75 g Munster-kaas</w:t>
      </w:r>
    </w:p>
    <w:p w14:paraId="09ACA91B" w14:textId="77777777" w:rsidR="00A81683" w:rsidRDefault="00A81683" w:rsidP="00A81683">
      <w:r>
        <w:t>– 2 eetlepels crème fraîche</w:t>
      </w:r>
    </w:p>
    <w:p w14:paraId="3FE02628" w14:textId="77777777" w:rsidR="00A81683" w:rsidRDefault="00A81683" w:rsidP="00A81683">
      <w:r>
        <w:t>– 1 el + 1 tl mosterd</w:t>
      </w:r>
    </w:p>
    <w:p w14:paraId="1524B2F6" w14:textId="77777777" w:rsidR="00A81683" w:rsidRDefault="00A81683" w:rsidP="00A81683">
      <w:r>
        <w:t>– 1 eierdooier</w:t>
      </w:r>
    </w:p>
    <w:p w14:paraId="3BF24675" w14:textId="77777777" w:rsidR="00A81683" w:rsidRDefault="00A81683" w:rsidP="00A81683">
      <w:r>
        <w:t>– Sesam- en maanzaad</w:t>
      </w:r>
    </w:p>
    <w:p w14:paraId="5885CE18" w14:textId="77777777" w:rsidR="00A81683" w:rsidRDefault="00A81683" w:rsidP="00A81683">
      <w:r>
        <w:t>– Provençaalse kruiden, knoflook</w:t>
      </w:r>
    </w:p>
    <w:p w14:paraId="20405586" w14:textId="77777777" w:rsidR="00A81683" w:rsidRDefault="00A81683" w:rsidP="00A81683">
      <w:r>
        <w:t>- Zout peper</w:t>
      </w:r>
    </w:p>
    <w:p w14:paraId="5F1DB13F" w14:textId="77777777" w:rsidR="00A81683" w:rsidRDefault="00A81683" w:rsidP="00A81683">
      <w:r>
        <w:t>– 1 klontje boter</w:t>
      </w:r>
    </w:p>
    <w:p w14:paraId="1125A73D" w14:textId="77777777" w:rsidR="00A81683" w:rsidRDefault="00A81683" w:rsidP="00A81683"/>
    <w:p w14:paraId="6C8D9178" w14:textId="77777777" w:rsidR="00A81683" w:rsidRDefault="00A81683" w:rsidP="00A81683">
      <w:r>
        <w:t>VOORBEREIDING :</w:t>
      </w:r>
    </w:p>
    <w:p w14:paraId="0E129F49" w14:textId="77777777" w:rsidR="00A81683" w:rsidRDefault="00A81683" w:rsidP="00A81683">
      <w:r>
        <w:t>Verwarm de oven voor op 200°C.</w:t>
      </w:r>
    </w:p>
    <w:p w14:paraId="7B755C34" w14:textId="77777777" w:rsidR="003F444F" w:rsidRDefault="003F444F" w:rsidP="00A81683"/>
    <w:p w14:paraId="605F28EE" w14:textId="77777777" w:rsidR="00A81683" w:rsidRDefault="00A81683" w:rsidP="00A81683">
      <w:r>
        <w:t>Snij de champignons en ui in dunne plakjes.</w:t>
      </w:r>
    </w:p>
    <w:p w14:paraId="3DB21DFC" w14:textId="77777777" w:rsidR="003F444F" w:rsidRDefault="003F444F" w:rsidP="00A81683"/>
    <w:p w14:paraId="7535191F" w14:textId="77777777" w:rsidR="003F444F" w:rsidRDefault="003F444F" w:rsidP="00A81683">
      <w:r>
        <w:t>Smelt een klont</w:t>
      </w:r>
      <w:r w:rsidR="00A81683">
        <w:t xml:space="preserve"> boter en b</w:t>
      </w:r>
      <w:r>
        <w:t xml:space="preserve">ak de ui bruin. </w:t>
      </w:r>
    </w:p>
    <w:p w14:paraId="1111AC88" w14:textId="77777777" w:rsidR="003F444F" w:rsidRDefault="003F444F" w:rsidP="00A81683"/>
    <w:p w14:paraId="6E149108" w14:textId="77777777" w:rsidR="003F444F" w:rsidRDefault="003F444F" w:rsidP="00A81683">
      <w:r>
        <w:t xml:space="preserve">Voeg als de uien wat gaar zijn </w:t>
      </w:r>
      <w:r w:rsidR="00A81683">
        <w:t xml:space="preserve">de champignons toe en bestrooi met Provençaalse kruiden en knoflookpoeder. </w:t>
      </w:r>
    </w:p>
    <w:p w14:paraId="260CBF84" w14:textId="77777777" w:rsidR="003F444F" w:rsidRDefault="003F444F" w:rsidP="00A81683"/>
    <w:p w14:paraId="521BFC1A" w14:textId="77777777" w:rsidR="003F444F" w:rsidRDefault="00A81683" w:rsidP="00A81683">
      <w:r>
        <w:t xml:space="preserve">Kook op middelhoog vuur en voeg de mosterd en crème fraîche toe. </w:t>
      </w:r>
    </w:p>
    <w:p w14:paraId="16A3406C" w14:textId="77777777" w:rsidR="00A81683" w:rsidRDefault="00A81683" w:rsidP="00A81683">
      <w:r>
        <w:t>Ga door met koke</w:t>
      </w:r>
      <w:r w:rsidR="003F444F">
        <w:t>n en laat reduceren.</w:t>
      </w:r>
    </w:p>
    <w:p w14:paraId="0FEB33F2" w14:textId="77777777" w:rsidR="003F444F" w:rsidRDefault="003F444F" w:rsidP="00A81683"/>
    <w:p w14:paraId="4D34940B" w14:textId="77777777" w:rsidR="00A81683" w:rsidRDefault="00A81683" w:rsidP="00A81683">
      <w:r>
        <w:t>Verdeel het mengsel in het midden van het bladerdeeg en leg er de gesneden munsterkaas op.</w:t>
      </w:r>
    </w:p>
    <w:p w14:paraId="75204E9F" w14:textId="77777777" w:rsidR="00A81683" w:rsidRDefault="00A81683" w:rsidP="00A81683">
      <w:r>
        <w:t>Snij de randen van het deeg in reepjes en vouw deze naar b</w:t>
      </w:r>
      <w:r w:rsidR="003F444F">
        <w:t xml:space="preserve">innen tot een vlecht </w:t>
      </w:r>
      <w:r>
        <w:t>.</w:t>
      </w:r>
    </w:p>
    <w:p w14:paraId="737527CA" w14:textId="77777777" w:rsidR="003F444F" w:rsidRDefault="003F444F" w:rsidP="00A81683"/>
    <w:p w14:paraId="70845E4D" w14:textId="77777777" w:rsidR="00A81683" w:rsidRDefault="00A81683" w:rsidP="00A81683">
      <w:r>
        <w:t>Bestrijk met eigeel, bestrooi met sesam- en maanzaad en bak ongeveer 20 minuten tot het bladerdeeg goudbruin is.</w:t>
      </w:r>
    </w:p>
    <w:p w14:paraId="21229BCC" w14:textId="77777777" w:rsidR="003F444F" w:rsidRDefault="003F444F" w:rsidP="00A81683"/>
    <w:p w14:paraId="47BFA345" w14:textId="77777777" w:rsidR="00D4003A" w:rsidRDefault="003F444F" w:rsidP="00A81683">
      <w:r>
        <w:t>Serveer warm</w:t>
      </w:r>
      <w:r w:rsidR="00A81683">
        <w:t>.</w:t>
      </w:r>
    </w:p>
    <w:sectPr w:rsidR="00D4003A" w:rsidSect="00D400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83"/>
    <w:rsid w:val="003F444F"/>
    <w:rsid w:val="00A81683"/>
    <w:rsid w:val="00D4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C607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Normaal"/>
    <w:link w:val="HTML-voorafopgemaaktTeken"/>
    <w:uiPriority w:val="99"/>
    <w:semiHidden/>
    <w:unhideWhenUsed/>
    <w:rsid w:val="00A81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uiPriority w:val="99"/>
    <w:semiHidden/>
    <w:rsid w:val="00A81683"/>
    <w:rPr>
      <w:rFonts w:ascii="Courier" w:hAnsi="Courier" w:cs="Courier"/>
      <w:sz w:val="20"/>
      <w:szCs w:val="20"/>
    </w:rPr>
  </w:style>
  <w:style w:type="character" w:customStyle="1" w:styleId="y2iqfc">
    <w:name w:val="y2iqfc"/>
    <w:basedOn w:val="Standaardalinea-lettertype"/>
    <w:rsid w:val="00A816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Normaal"/>
    <w:link w:val="HTML-voorafopgemaaktTeken"/>
    <w:uiPriority w:val="99"/>
    <w:semiHidden/>
    <w:unhideWhenUsed/>
    <w:rsid w:val="00A81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uiPriority w:val="99"/>
    <w:semiHidden/>
    <w:rsid w:val="00A81683"/>
    <w:rPr>
      <w:rFonts w:ascii="Courier" w:hAnsi="Courier" w:cs="Courier"/>
      <w:sz w:val="20"/>
      <w:szCs w:val="20"/>
    </w:rPr>
  </w:style>
  <w:style w:type="character" w:customStyle="1" w:styleId="y2iqfc">
    <w:name w:val="y2iqfc"/>
    <w:basedOn w:val="Standaardalinea-lettertype"/>
    <w:rsid w:val="00A8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790</Characters>
  <Application>Microsoft Macintosh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2023-10-11T18:42:00Z</dcterms:created>
  <dcterms:modified xsi:type="dcterms:W3CDTF">2023-10-14T10:32:00Z</dcterms:modified>
</cp:coreProperties>
</file>