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4805F6" w14:textId="77777777" w:rsidR="00FD3B28" w:rsidRPr="00FD3B28" w:rsidRDefault="00FD3B28" w:rsidP="00FD3B28">
      <w:pPr>
        <w:outlineLvl w:val="1"/>
        <w:rPr>
          <w:rFonts w:ascii="Roboto" w:eastAsia="Times New Roman" w:hAnsi="Roboto" w:cs="Times New Roman"/>
          <w:color w:val="1F272A"/>
          <w:kern w:val="0"/>
          <w:sz w:val="36"/>
          <w:szCs w:val="36"/>
          <w:lang w:eastAsia="nl-NL"/>
          <w14:ligatures w14:val="none"/>
        </w:rPr>
      </w:pPr>
      <w:r w:rsidRPr="00FD3B28">
        <w:rPr>
          <w:rFonts w:ascii="Roboto" w:eastAsia="Times New Roman" w:hAnsi="Roboto" w:cs="Times New Roman"/>
          <w:color w:val="1F272A"/>
          <w:kern w:val="0"/>
          <w:sz w:val="36"/>
          <w:szCs w:val="36"/>
          <w:lang w:eastAsia="nl-NL"/>
          <w14:ligatures w14:val="none"/>
        </w:rPr>
        <w:t>Instructies</w:t>
      </w:r>
    </w:p>
    <w:p w14:paraId="3C198C1A" w14:textId="77777777" w:rsidR="00FD3B28" w:rsidRPr="00FD3B28" w:rsidRDefault="00FD3B28" w:rsidP="00FD3B28">
      <w:pPr>
        <w:spacing w:before="100" w:beforeAutospacing="1" w:after="100" w:afterAutospacing="1"/>
        <w:outlineLvl w:val="2"/>
        <w:rPr>
          <w:rFonts w:ascii="Roboto" w:eastAsia="Times New Roman" w:hAnsi="Roboto" w:cs="Times New Roman"/>
          <w:color w:val="1F272A"/>
          <w:spacing w:val="2"/>
          <w:kern w:val="0"/>
          <w:sz w:val="27"/>
          <w:szCs w:val="27"/>
          <w:lang w:eastAsia="nl-NL"/>
          <w14:ligatures w14:val="none"/>
        </w:rPr>
      </w:pPr>
      <w:r w:rsidRPr="00FD3B28">
        <w:rPr>
          <w:rFonts w:ascii="Roboto" w:eastAsia="Times New Roman" w:hAnsi="Roboto" w:cs="Times New Roman"/>
          <w:color w:val="1F272A"/>
          <w:spacing w:val="2"/>
          <w:kern w:val="0"/>
          <w:sz w:val="27"/>
          <w:szCs w:val="27"/>
          <w:lang w:eastAsia="nl-NL"/>
          <w14:ligatures w14:val="none"/>
        </w:rPr>
        <w:t>Voor de pulled chicken</w:t>
      </w:r>
    </w:p>
    <w:p w14:paraId="3B20A434" w14:textId="77777777" w:rsidR="00FD3B28" w:rsidRPr="00FD3B28" w:rsidRDefault="00FD3B28" w:rsidP="00FD3B28">
      <w:pPr>
        <w:numPr>
          <w:ilvl w:val="0"/>
          <w:numId w:val="1"/>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w:t>
      </w:r>
    </w:p>
    <w:p w14:paraId="6E4821CD"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Verwarm de oven voor op 140°C.</w:t>
      </w:r>
    </w:p>
    <w:p w14:paraId="6045972D" w14:textId="77777777" w:rsidR="00FD3B28" w:rsidRPr="00FD3B28" w:rsidRDefault="00FD3B28" w:rsidP="00FD3B28">
      <w:pPr>
        <w:numPr>
          <w:ilvl w:val="0"/>
          <w:numId w:val="1"/>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2</w:t>
      </w:r>
    </w:p>
    <w:p w14:paraId="68C59427"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Meng alle droge kruiden, de suiker en het zout. Haal het vel van de kippenbillen en wrijf de kip er goed mee in.</w:t>
      </w:r>
    </w:p>
    <w:p w14:paraId="7ED19134"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2 kippenbillen, 1 tl komijn, 1 tl gerookt paprikapoeder, 1 tl kippenkruiden, 1 tl korianderpoeder, 1 tl lookpoeder, 1 tl tijm (of oregano), 2 el grof zout, 1 el bruine suiker, snuifje chiliflakes</w:t>
      </w:r>
    </w:p>
    <w:p w14:paraId="48BC6D74" w14:textId="77777777" w:rsidR="00FD3B28" w:rsidRPr="00FD3B28" w:rsidRDefault="00FD3B28" w:rsidP="00FD3B28">
      <w:pPr>
        <w:numPr>
          <w:ilvl w:val="0"/>
          <w:numId w:val="1"/>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3</w:t>
      </w:r>
    </w:p>
    <w:p w14:paraId="7FBFD4D4"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Leg de kippenbillen met de overige kruidenmengeling in een ovenschaal. Schenk er een scheut appelsap en Bourbon bij, dek af met folie en schuif de schaal twee uur in de oven.</w:t>
      </w:r>
    </w:p>
    <w:p w14:paraId="7D54B31C"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scheutje appelsap, scheutje Bourbon</w:t>
      </w:r>
    </w:p>
    <w:p w14:paraId="3568412B" w14:textId="77777777" w:rsidR="00FD3B28" w:rsidRPr="00FD3B28" w:rsidRDefault="00FD3B28" w:rsidP="00FD3B28">
      <w:pPr>
        <w:numPr>
          <w:ilvl w:val="0"/>
          <w:numId w:val="1"/>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4</w:t>
      </w:r>
    </w:p>
    <w:p w14:paraId="7B98DC2B"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Leg het kippenvel op een siliconenmatje, kruid met een snuif kippenkruiden en leg er een tweede matje en wat gewicht bovenop.</w:t>
      </w:r>
    </w:p>
    <w:p w14:paraId="32435DC0"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snuifje kippenkruiden</w:t>
      </w:r>
    </w:p>
    <w:p w14:paraId="5D705974" w14:textId="77777777" w:rsidR="00FD3B28" w:rsidRPr="00FD3B28" w:rsidRDefault="00FD3B28" w:rsidP="00FD3B28">
      <w:pPr>
        <w:numPr>
          <w:ilvl w:val="0"/>
          <w:numId w:val="1"/>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5</w:t>
      </w:r>
    </w:p>
    <w:p w14:paraId="3A2494A7"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Bak het vel 20 à 25 minuten in een oven van 180°C. Laat het afkoelen en verkruimel het daarna met je handen.</w:t>
      </w:r>
    </w:p>
    <w:p w14:paraId="28679885" w14:textId="77777777" w:rsidR="00FD3B28" w:rsidRPr="00FD3B28" w:rsidRDefault="00FD3B28" w:rsidP="00FD3B28">
      <w:pPr>
        <w:spacing w:before="100" w:beforeAutospacing="1" w:after="100" w:afterAutospacing="1"/>
        <w:outlineLvl w:val="2"/>
        <w:rPr>
          <w:rFonts w:ascii="Roboto" w:eastAsia="Times New Roman" w:hAnsi="Roboto" w:cs="Times New Roman"/>
          <w:color w:val="1F272A"/>
          <w:spacing w:val="2"/>
          <w:kern w:val="0"/>
          <w:sz w:val="27"/>
          <w:szCs w:val="27"/>
          <w:lang w:eastAsia="nl-NL"/>
          <w14:ligatures w14:val="none"/>
        </w:rPr>
      </w:pPr>
      <w:r w:rsidRPr="00FD3B28">
        <w:rPr>
          <w:rFonts w:ascii="Roboto" w:eastAsia="Times New Roman" w:hAnsi="Roboto" w:cs="Times New Roman"/>
          <w:color w:val="1F272A"/>
          <w:spacing w:val="2"/>
          <w:kern w:val="0"/>
          <w:sz w:val="27"/>
          <w:szCs w:val="27"/>
          <w:lang w:eastAsia="nl-NL"/>
          <w14:ligatures w14:val="none"/>
        </w:rPr>
        <w:t>Friet</w:t>
      </w:r>
    </w:p>
    <w:p w14:paraId="2952F598" w14:textId="77777777" w:rsidR="00FD3B28" w:rsidRPr="00FD3B28" w:rsidRDefault="00FD3B28" w:rsidP="00FD3B28">
      <w:pPr>
        <w:numPr>
          <w:ilvl w:val="0"/>
          <w:numId w:val="2"/>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6</w:t>
      </w:r>
    </w:p>
    <w:p w14:paraId="6EA4826F"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Verwarm de friteuse voor op 140°C. Snijd de aardappelen tot frieten, spoel ze, dep ze droog en pocheer ze.</w:t>
      </w:r>
    </w:p>
    <w:p w14:paraId="382CE1B3"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800 g frietaardappelen</w:t>
      </w:r>
    </w:p>
    <w:p w14:paraId="2CDB4FCB" w14:textId="77777777" w:rsidR="00FD3B28" w:rsidRPr="00FD3B28" w:rsidRDefault="00FD3B28" w:rsidP="00FD3B28">
      <w:pPr>
        <w:numPr>
          <w:ilvl w:val="0"/>
          <w:numId w:val="2"/>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7</w:t>
      </w:r>
    </w:p>
    <w:p w14:paraId="7490E853"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lastRenderedPageBreak/>
        <w:t>Laat de frieten afkoelen in de koelkast en verhoog de temperatuur van de friteuse naar 180°C.</w:t>
      </w:r>
    </w:p>
    <w:p w14:paraId="762DA03A" w14:textId="77777777" w:rsidR="00FD3B28" w:rsidRPr="00FD3B28" w:rsidRDefault="00FD3B28" w:rsidP="00FD3B28">
      <w:pPr>
        <w:spacing w:before="100" w:beforeAutospacing="1" w:after="100" w:afterAutospacing="1"/>
        <w:outlineLvl w:val="2"/>
        <w:rPr>
          <w:rFonts w:ascii="Roboto" w:eastAsia="Times New Roman" w:hAnsi="Roboto" w:cs="Times New Roman"/>
          <w:color w:val="1F272A"/>
          <w:spacing w:val="2"/>
          <w:kern w:val="0"/>
          <w:sz w:val="27"/>
          <w:szCs w:val="27"/>
          <w:lang w:eastAsia="nl-NL"/>
          <w14:ligatures w14:val="none"/>
        </w:rPr>
      </w:pPr>
      <w:r w:rsidRPr="00FD3B28">
        <w:rPr>
          <w:rFonts w:ascii="Roboto" w:eastAsia="Times New Roman" w:hAnsi="Roboto" w:cs="Times New Roman"/>
          <w:color w:val="1F272A"/>
          <w:spacing w:val="2"/>
          <w:kern w:val="0"/>
          <w:sz w:val="27"/>
          <w:szCs w:val="27"/>
          <w:lang w:eastAsia="nl-NL"/>
          <w14:ligatures w14:val="none"/>
        </w:rPr>
        <w:t>Voor de salade</w:t>
      </w:r>
    </w:p>
    <w:p w14:paraId="4F68B673" w14:textId="77777777" w:rsidR="00FD3B28" w:rsidRPr="00FD3B28" w:rsidRDefault="00FD3B28" w:rsidP="00FD3B28">
      <w:pPr>
        <w:numPr>
          <w:ilvl w:val="0"/>
          <w:numId w:val="3"/>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8</w:t>
      </w:r>
    </w:p>
    <w:p w14:paraId="7F2C2A79"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Snijd de rode ui in halvemaantjes. Doe ze in een kom en sprenkel er een flinke scheut xeresazijn over.</w:t>
      </w:r>
    </w:p>
    <w:p w14:paraId="5C6655D9"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1 rode ui, Een flinke scheut xeresazijn</w:t>
      </w:r>
    </w:p>
    <w:p w14:paraId="5CF84344" w14:textId="77777777" w:rsidR="00FD3B28" w:rsidRPr="00FD3B28" w:rsidRDefault="00FD3B28" w:rsidP="00FD3B28">
      <w:pPr>
        <w:numPr>
          <w:ilvl w:val="0"/>
          <w:numId w:val="3"/>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9</w:t>
      </w:r>
    </w:p>
    <w:p w14:paraId="3B3974F3"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Schil de paprika, snijd hem in blokjes en voeg ze toe aan de ui.</w:t>
      </w:r>
    </w:p>
    <w:p w14:paraId="264861AD"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0,5 rode paprika</w:t>
      </w:r>
    </w:p>
    <w:p w14:paraId="41D7E3B1" w14:textId="77777777" w:rsidR="00FD3B28" w:rsidRPr="00FD3B28" w:rsidRDefault="00FD3B28" w:rsidP="00FD3B28">
      <w:pPr>
        <w:numPr>
          <w:ilvl w:val="0"/>
          <w:numId w:val="3"/>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10</w:t>
      </w:r>
    </w:p>
    <w:p w14:paraId="1246DFD6"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Snijd de ijsbergsla fijn en de tomaat in blokjes. Voeg ze toe aan de kom.</w:t>
      </w:r>
    </w:p>
    <w:p w14:paraId="4405C2C0"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0,5 ijsbergsla, 1 tomaten</w:t>
      </w:r>
    </w:p>
    <w:p w14:paraId="2C0D0775" w14:textId="77777777" w:rsidR="00FD3B28" w:rsidRPr="00FD3B28" w:rsidRDefault="00FD3B28" w:rsidP="00FD3B28">
      <w:pPr>
        <w:numPr>
          <w:ilvl w:val="0"/>
          <w:numId w:val="3"/>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11</w:t>
      </w:r>
    </w:p>
    <w:p w14:paraId="0AE3E6D4"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Snipper de peterselie en de koriander grof en voeg ze toe aan de salade.</w:t>
      </w:r>
    </w:p>
    <w:p w14:paraId="641B05E4"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Enkele takjes koriander en platte peterselie, Enkele takjes platte peterselie</w:t>
      </w:r>
    </w:p>
    <w:p w14:paraId="7BBDE27A" w14:textId="77777777" w:rsidR="00FD3B28" w:rsidRPr="00FD3B28" w:rsidRDefault="00FD3B28" w:rsidP="00FD3B28">
      <w:pPr>
        <w:numPr>
          <w:ilvl w:val="0"/>
          <w:numId w:val="3"/>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12</w:t>
      </w:r>
    </w:p>
    <w:p w14:paraId="3EA65CAE"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Sprenkel er een scheut olijfolie over, kruid met peper en zout en meng de salade goed door elkaar.</w:t>
      </w:r>
    </w:p>
    <w:p w14:paraId="0F3E4A84"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scheutje olijfolie, peper, zout</w:t>
      </w:r>
    </w:p>
    <w:p w14:paraId="63BD727B" w14:textId="77777777" w:rsidR="00FD3B28" w:rsidRPr="00FD3B28" w:rsidRDefault="00FD3B28" w:rsidP="00FD3B28">
      <w:pPr>
        <w:spacing w:before="100" w:beforeAutospacing="1" w:after="100" w:afterAutospacing="1"/>
        <w:outlineLvl w:val="2"/>
        <w:rPr>
          <w:rFonts w:ascii="Roboto" w:eastAsia="Times New Roman" w:hAnsi="Roboto" w:cs="Times New Roman"/>
          <w:color w:val="1F272A"/>
          <w:spacing w:val="2"/>
          <w:kern w:val="0"/>
          <w:sz w:val="27"/>
          <w:szCs w:val="27"/>
          <w:lang w:eastAsia="nl-NL"/>
          <w14:ligatures w14:val="none"/>
        </w:rPr>
      </w:pPr>
      <w:r w:rsidRPr="00FD3B28">
        <w:rPr>
          <w:rFonts w:ascii="Roboto" w:eastAsia="Times New Roman" w:hAnsi="Roboto" w:cs="Times New Roman"/>
          <w:color w:val="1F272A"/>
          <w:spacing w:val="2"/>
          <w:kern w:val="0"/>
          <w:sz w:val="27"/>
          <w:szCs w:val="27"/>
          <w:lang w:eastAsia="nl-NL"/>
          <w14:ligatures w14:val="none"/>
        </w:rPr>
        <w:t>Voor de mayonaise</w:t>
      </w:r>
    </w:p>
    <w:p w14:paraId="75DDD24A" w14:textId="77777777" w:rsidR="00FD3B28" w:rsidRPr="00FD3B28" w:rsidRDefault="00FD3B28" w:rsidP="00FD3B28">
      <w:pPr>
        <w:numPr>
          <w:ilvl w:val="0"/>
          <w:numId w:val="4"/>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13</w:t>
      </w:r>
    </w:p>
    <w:p w14:paraId="59D95984"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Doe de dooiers, de jalapeno, een beetje sap van de pepers, de mosterd, een scheutje water en witte wijnazijn, een snuif gerookt paprikapoeder, een snuif kippenkruiden, een snuif komijn en een snuif zout in een maatbeker. Zet er de mixer in.</w:t>
      </w:r>
    </w:p>
    <w:p w14:paraId="024C07BB"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2 eierdooiers, 1 el opgelegde jalapeño's, 1 tl mosterd, scheutje water, scheutje witte wijnazijn, snuifje gerookt paprikapoeder, snuifje kippenkruiden, komijn, zout</w:t>
      </w:r>
    </w:p>
    <w:p w14:paraId="39D13E31" w14:textId="77777777" w:rsidR="00FD3B28" w:rsidRPr="00FD3B28" w:rsidRDefault="00FD3B28" w:rsidP="00FD3B28">
      <w:pPr>
        <w:numPr>
          <w:ilvl w:val="0"/>
          <w:numId w:val="4"/>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lastRenderedPageBreak/>
        <w:t>14</w:t>
      </w:r>
    </w:p>
    <w:p w14:paraId="2B4BAC8E"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Giet de arachideolie er al mixend geleidelijk aan bij tot een mooie mayonaise ontstaat.</w:t>
      </w:r>
    </w:p>
    <w:p w14:paraId="11278A65"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2 dl arachideolie</w:t>
      </w:r>
    </w:p>
    <w:p w14:paraId="34F5111F" w14:textId="77777777" w:rsidR="00FD3B28" w:rsidRPr="00FD3B28" w:rsidRDefault="00FD3B28" w:rsidP="00FD3B28">
      <w:pPr>
        <w:spacing w:before="100" w:beforeAutospacing="1" w:after="100" w:afterAutospacing="1"/>
        <w:outlineLvl w:val="2"/>
        <w:rPr>
          <w:rFonts w:ascii="Roboto" w:eastAsia="Times New Roman" w:hAnsi="Roboto" w:cs="Times New Roman"/>
          <w:color w:val="1F272A"/>
          <w:spacing w:val="2"/>
          <w:kern w:val="0"/>
          <w:sz w:val="27"/>
          <w:szCs w:val="27"/>
          <w:lang w:eastAsia="nl-NL"/>
          <w14:ligatures w14:val="none"/>
        </w:rPr>
      </w:pPr>
      <w:r w:rsidRPr="00FD3B28">
        <w:rPr>
          <w:rFonts w:ascii="Roboto" w:eastAsia="Times New Roman" w:hAnsi="Roboto" w:cs="Times New Roman"/>
          <w:color w:val="1F272A"/>
          <w:spacing w:val="2"/>
          <w:kern w:val="0"/>
          <w:sz w:val="27"/>
          <w:szCs w:val="27"/>
          <w:lang w:eastAsia="nl-NL"/>
          <w14:ligatures w14:val="none"/>
        </w:rPr>
        <w:t>Afwerking</w:t>
      </w:r>
    </w:p>
    <w:p w14:paraId="389E903A" w14:textId="77777777" w:rsidR="00FD3B28" w:rsidRPr="00FD3B28" w:rsidRDefault="00FD3B28" w:rsidP="00FD3B28">
      <w:pPr>
        <w:numPr>
          <w:ilvl w:val="0"/>
          <w:numId w:val="5"/>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15</w:t>
      </w:r>
    </w:p>
    <w:p w14:paraId="360FE33A"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Pluk het malse vlees van de kippenbouten en meng het met het braadvocht.</w:t>
      </w:r>
    </w:p>
    <w:p w14:paraId="1A8CFFF7" w14:textId="77777777" w:rsidR="00FD3B28" w:rsidRPr="00FD3B28" w:rsidRDefault="00FD3B28" w:rsidP="00FD3B28">
      <w:pPr>
        <w:numPr>
          <w:ilvl w:val="0"/>
          <w:numId w:val="5"/>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16</w:t>
      </w:r>
    </w:p>
    <w:p w14:paraId="2E445CAE"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Bak de frieten goudbruin en krokant. Schep er een portie van op een bord.</w:t>
      </w:r>
    </w:p>
    <w:p w14:paraId="0FA450A9" w14:textId="77777777" w:rsidR="00FD3B28" w:rsidRPr="00FD3B28" w:rsidRDefault="00FD3B28" w:rsidP="00FD3B28">
      <w:pPr>
        <w:numPr>
          <w:ilvl w:val="0"/>
          <w:numId w:val="5"/>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17</w:t>
      </w:r>
    </w:p>
    <w:p w14:paraId="2DB727E1"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Strooi er wat gemalen cheddar over en schep er een royale portie pulled chicken op.</w:t>
      </w:r>
    </w:p>
    <w:p w14:paraId="6681BD53"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100 g geraspte cheddar</w:t>
      </w:r>
    </w:p>
    <w:p w14:paraId="1A490A26" w14:textId="77777777" w:rsidR="00FD3B28" w:rsidRPr="00FD3B28" w:rsidRDefault="00FD3B28" w:rsidP="00FD3B28">
      <w:pPr>
        <w:numPr>
          <w:ilvl w:val="0"/>
          <w:numId w:val="5"/>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18</w:t>
      </w:r>
    </w:p>
    <w:p w14:paraId="7F1703FB"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Lepel er wat van de pittige jalapenomayo over en werk af met verse pluksels koriander en het krokante kippenvel.</w:t>
      </w:r>
    </w:p>
    <w:p w14:paraId="3100AC85" w14:textId="77777777" w:rsidR="00FD3B28" w:rsidRPr="00FD3B28" w:rsidRDefault="00FD3B28" w:rsidP="00FD3B28">
      <w:pPr>
        <w:spacing w:beforeAutospacing="1" w:afterAutospacing="1"/>
        <w:ind w:left="720"/>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spacing w:val="4"/>
          <w:kern w:val="0"/>
          <w:lang w:eastAsia="nl-NL"/>
          <w14:ligatures w14:val="none"/>
        </w:rPr>
        <w:t>Enkele takjes koriander en platte peterselie</w:t>
      </w:r>
    </w:p>
    <w:p w14:paraId="01E73938" w14:textId="77777777" w:rsidR="00FD3B28" w:rsidRPr="00FD3B28" w:rsidRDefault="00FD3B28" w:rsidP="00FD3B28">
      <w:pPr>
        <w:numPr>
          <w:ilvl w:val="0"/>
          <w:numId w:val="5"/>
        </w:numPr>
        <w:spacing w:beforeAutospacing="1" w:afterAutospacing="1"/>
        <w:rPr>
          <w:rFonts w:ascii="Roboto" w:eastAsia="Times New Roman" w:hAnsi="Roboto" w:cs="Times New Roman"/>
          <w:color w:val="1F272A"/>
          <w:kern w:val="0"/>
          <w:lang w:eastAsia="nl-NL"/>
          <w14:ligatures w14:val="none"/>
        </w:rPr>
      </w:pPr>
      <w:r w:rsidRPr="00FD3B28">
        <w:rPr>
          <w:rFonts w:ascii="Roboto" w:eastAsia="Times New Roman" w:hAnsi="Roboto" w:cs="Times New Roman"/>
          <w:color w:val="475569"/>
          <w:kern w:val="0"/>
          <w:lang w:eastAsia="nl-NL"/>
          <w14:ligatures w14:val="none"/>
        </w:rPr>
        <w:t>19</w:t>
      </w:r>
    </w:p>
    <w:p w14:paraId="1E8AD716" w14:textId="77777777" w:rsidR="00FD3B28" w:rsidRPr="00FD3B28" w:rsidRDefault="00FD3B28" w:rsidP="00FD3B28">
      <w:pPr>
        <w:ind w:left="720"/>
        <w:rPr>
          <w:rFonts w:ascii="Roboto" w:eastAsia="Times New Roman" w:hAnsi="Roboto" w:cs="Times New Roman"/>
          <w:color w:val="475569"/>
          <w:spacing w:val="2"/>
          <w:kern w:val="0"/>
          <w:lang w:eastAsia="nl-NL"/>
          <w14:ligatures w14:val="none"/>
        </w:rPr>
      </w:pPr>
      <w:r w:rsidRPr="00FD3B28">
        <w:rPr>
          <w:rFonts w:ascii="Roboto" w:eastAsia="Times New Roman" w:hAnsi="Roboto" w:cs="Times New Roman"/>
          <w:color w:val="475569"/>
          <w:spacing w:val="2"/>
          <w:kern w:val="0"/>
          <w:lang w:eastAsia="nl-NL"/>
          <w14:ligatures w14:val="none"/>
        </w:rPr>
        <w:t>Serveer dit heerlijke gerecht meteen met de frisse salade.</w:t>
      </w:r>
    </w:p>
    <w:p w14:paraId="5B636C6A" w14:textId="77777777" w:rsidR="00C112A0" w:rsidRDefault="00C112A0"/>
    <w:sectPr w:rsidR="00C112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9B31ED"/>
    <w:multiLevelType w:val="multilevel"/>
    <w:tmpl w:val="389C4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EF70A3"/>
    <w:multiLevelType w:val="multilevel"/>
    <w:tmpl w:val="B8286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005E1A"/>
    <w:multiLevelType w:val="multilevel"/>
    <w:tmpl w:val="CC8C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616586"/>
    <w:multiLevelType w:val="multilevel"/>
    <w:tmpl w:val="0844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925E99"/>
    <w:multiLevelType w:val="multilevel"/>
    <w:tmpl w:val="B93E2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0597414">
    <w:abstractNumId w:val="0"/>
  </w:num>
  <w:num w:numId="2" w16cid:durableId="1680615889">
    <w:abstractNumId w:val="4"/>
  </w:num>
  <w:num w:numId="3" w16cid:durableId="1342928895">
    <w:abstractNumId w:val="3"/>
  </w:num>
  <w:num w:numId="4" w16cid:durableId="424154918">
    <w:abstractNumId w:val="2"/>
  </w:num>
  <w:num w:numId="5" w16cid:durableId="9865448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B28"/>
    <w:rsid w:val="00026ACB"/>
    <w:rsid w:val="00420A63"/>
    <w:rsid w:val="006F3A6B"/>
    <w:rsid w:val="00A7599F"/>
    <w:rsid w:val="00C112A0"/>
    <w:rsid w:val="00FD3B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6AE18CFC"/>
  <w15:chartTrackingRefBased/>
  <w15:docId w15:val="{794C8270-52A5-A04D-96E7-1EA3BCE08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3B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D3B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FD3B2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D3B2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D3B2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D3B2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3B2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3B2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3B2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3B2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D3B2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FD3B2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D3B2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D3B2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D3B2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3B2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3B2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3B28"/>
    <w:rPr>
      <w:rFonts w:eastAsiaTheme="majorEastAsia" w:cstheme="majorBidi"/>
      <w:color w:val="272727" w:themeColor="text1" w:themeTint="D8"/>
    </w:rPr>
  </w:style>
  <w:style w:type="paragraph" w:styleId="Titel">
    <w:name w:val="Title"/>
    <w:basedOn w:val="Standaard"/>
    <w:next w:val="Standaard"/>
    <w:link w:val="TitelChar"/>
    <w:uiPriority w:val="10"/>
    <w:qFormat/>
    <w:rsid w:val="00FD3B2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3B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3B2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3B2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3B2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D3B28"/>
    <w:rPr>
      <w:i/>
      <w:iCs/>
      <w:color w:val="404040" w:themeColor="text1" w:themeTint="BF"/>
    </w:rPr>
  </w:style>
  <w:style w:type="paragraph" w:styleId="Lijstalinea">
    <w:name w:val="List Paragraph"/>
    <w:basedOn w:val="Standaard"/>
    <w:uiPriority w:val="34"/>
    <w:qFormat/>
    <w:rsid w:val="00FD3B28"/>
    <w:pPr>
      <w:ind w:left="720"/>
      <w:contextualSpacing/>
    </w:pPr>
  </w:style>
  <w:style w:type="character" w:styleId="Intensievebenadrukking">
    <w:name w:val="Intense Emphasis"/>
    <w:basedOn w:val="Standaardalinea-lettertype"/>
    <w:uiPriority w:val="21"/>
    <w:qFormat/>
    <w:rsid w:val="00FD3B28"/>
    <w:rPr>
      <w:i/>
      <w:iCs/>
      <w:color w:val="2F5496" w:themeColor="accent1" w:themeShade="BF"/>
    </w:rPr>
  </w:style>
  <w:style w:type="paragraph" w:styleId="Duidelijkcitaat">
    <w:name w:val="Intense Quote"/>
    <w:basedOn w:val="Standaard"/>
    <w:next w:val="Standaard"/>
    <w:link w:val="DuidelijkcitaatChar"/>
    <w:uiPriority w:val="30"/>
    <w:qFormat/>
    <w:rsid w:val="00FD3B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D3B28"/>
    <w:rPr>
      <w:i/>
      <w:iCs/>
      <w:color w:val="2F5496" w:themeColor="accent1" w:themeShade="BF"/>
    </w:rPr>
  </w:style>
  <w:style w:type="character" w:styleId="Intensieveverwijzing">
    <w:name w:val="Intense Reference"/>
    <w:basedOn w:val="Standaardalinea-lettertype"/>
    <w:uiPriority w:val="32"/>
    <w:qFormat/>
    <w:rsid w:val="00FD3B28"/>
    <w:rPr>
      <w:b/>
      <w:bCs/>
      <w:smallCaps/>
      <w:color w:val="2F5496" w:themeColor="accent1" w:themeShade="BF"/>
      <w:spacing w:val="5"/>
    </w:rPr>
  </w:style>
  <w:style w:type="paragraph" w:customStyle="1" w:styleId="muigrid-root">
    <w:name w:val="muigrid-root"/>
    <w:basedOn w:val="Standaard"/>
    <w:rsid w:val="00FD3B2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muitypography-root">
    <w:name w:val="muitypography-root"/>
    <w:basedOn w:val="Standaardalinea-lettertype"/>
    <w:rsid w:val="00FD3B28"/>
  </w:style>
  <w:style w:type="paragraph" w:customStyle="1" w:styleId="muitypography-root1">
    <w:name w:val="muitypography-root1"/>
    <w:basedOn w:val="Standaard"/>
    <w:rsid w:val="00FD3B28"/>
    <w:pPr>
      <w:spacing w:before="100" w:beforeAutospacing="1" w:after="100" w:afterAutospacing="1"/>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423</Words>
  <Characters>2332</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Deblauwe</dc:creator>
  <cp:keywords/>
  <dc:description/>
  <cp:lastModifiedBy>Kurt Deblauwe</cp:lastModifiedBy>
  <cp:revision>1</cp:revision>
  <cp:lastPrinted>2026-09-16T10:37:00Z</cp:lastPrinted>
  <dcterms:created xsi:type="dcterms:W3CDTF">2026-09-16T10:35:00Z</dcterms:created>
  <dcterms:modified xsi:type="dcterms:W3CDTF">2026-09-16T10:37:00Z</dcterms:modified>
</cp:coreProperties>
</file>