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54D" w:rsidRDefault="00A0554D" w:rsidP="00A0554D">
      <w:pPr>
        <w:rPr>
          <w:sz w:val="48"/>
          <w:szCs w:val="48"/>
        </w:rPr>
      </w:pPr>
      <w:r w:rsidRPr="00A0554D">
        <w:rPr>
          <w:sz w:val="48"/>
          <w:szCs w:val="48"/>
        </w:rPr>
        <w:t>Crab rangoon rolletjes</w:t>
      </w:r>
    </w:p>
    <w:p w:rsidR="00A0554D" w:rsidRPr="00A0554D" w:rsidRDefault="00A0554D" w:rsidP="00A0554D">
      <w:pPr>
        <w:rPr>
          <w:sz w:val="48"/>
          <w:szCs w:val="48"/>
        </w:rPr>
      </w:pPr>
    </w:p>
    <w:p w:rsidR="00A0554D" w:rsidRDefault="00A0554D" w:rsidP="00A0554D">
      <w:r>
        <w:t>225 g roomkaas, zacht gemaakt</w:t>
      </w:r>
    </w:p>
    <w:p w:rsidR="00A0554D" w:rsidRDefault="00A0554D" w:rsidP="00A0554D"/>
    <w:p w:rsidR="00A0554D" w:rsidRDefault="00A0554D" w:rsidP="00A0554D">
      <w:r>
        <w:t>120 ml imitatiekrab (of echte krab), fijngehakt</w:t>
      </w:r>
    </w:p>
    <w:p w:rsidR="00A0554D" w:rsidRDefault="00A0554D" w:rsidP="00A0554D"/>
    <w:p w:rsidR="00A0554D" w:rsidRDefault="00A0554D" w:rsidP="00A0554D">
      <w:r>
        <w:t>2 lente-uitjes, dun gesneden</w:t>
      </w:r>
    </w:p>
    <w:p w:rsidR="00A0554D" w:rsidRDefault="00A0554D" w:rsidP="00A0554D"/>
    <w:p w:rsidR="00A0554D" w:rsidRDefault="00A0554D" w:rsidP="00A0554D">
      <w:r>
        <w:t>1 theelepel knoflookpoeder</w:t>
      </w:r>
    </w:p>
    <w:p w:rsidR="00A0554D" w:rsidRDefault="00A0554D" w:rsidP="00A0554D"/>
    <w:p w:rsidR="00A0554D" w:rsidRDefault="00A0554D" w:rsidP="00A0554D">
      <w:r>
        <w:t>1 theelepel Worcestershiresaus</w:t>
      </w:r>
    </w:p>
    <w:p w:rsidR="00A0554D" w:rsidRDefault="00A0554D" w:rsidP="00A0554D"/>
    <w:p w:rsidR="00A0554D" w:rsidRDefault="00A0554D" w:rsidP="00A0554D">
      <w:r>
        <w:t>1/2 theelepel sojasaus</w:t>
      </w:r>
    </w:p>
    <w:p w:rsidR="00A0554D" w:rsidRDefault="00A0554D" w:rsidP="00A0554D"/>
    <w:p w:rsidR="00A0554D" w:rsidRDefault="00A0554D" w:rsidP="00A0554D">
      <w:r>
        <w:t>12 loempiavelletjes</w:t>
      </w:r>
    </w:p>
    <w:p w:rsidR="00A0554D" w:rsidRDefault="00A0554D" w:rsidP="00A0554D"/>
    <w:p w:rsidR="00A0554D" w:rsidRDefault="00A0554D" w:rsidP="00A0554D">
      <w:r>
        <w:t>1 losgeklopt ei (om te sluiten)</w:t>
      </w:r>
    </w:p>
    <w:p w:rsidR="00A0554D" w:rsidRDefault="00A0554D" w:rsidP="00A0554D"/>
    <w:p w:rsidR="00A0554D" w:rsidRDefault="00A0554D" w:rsidP="00A0554D">
      <w:r>
        <w:t>Olie om te fritteren</w:t>
      </w:r>
    </w:p>
    <w:p w:rsidR="00A0554D" w:rsidRDefault="00A0554D" w:rsidP="00A0554D"/>
    <w:p w:rsidR="00A0554D" w:rsidRDefault="00A0554D" w:rsidP="00A0554D">
      <w:r>
        <w:t>Zoetzure saus of zoete chilisaus (om te dippen)</w:t>
      </w:r>
    </w:p>
    <w:p w:rsidR="00A0554D" w:rsidRDefault="00A0554D" w:rsidP="00A0554D"/>
    <w:p w:rsidR="00A0554D" w:rsidRDefault="00A0554D" w:rsidP="00A0554D">
      <w:r>
        <w:t>Bereidingswijze:</w:t>
      </w:r>
    </w:p>
    <w:p w:rsidR="00A0554D" w:rsidRDefault="00A0554D" w:rsidP="00A0554D"/>
    <w:p w:rsidR="00A0554D" w:rsidRDefault="00A0554D" w:rsidP="00A0554D">
      <w:r>
        <w:t>Meng in een kom de roomkaas, het fijngehakte krabvlees, de lente-uitjes, het knoflookpoeder, de Worcestershiresaus en de sojasaus. Mix tot een glad en romig geheel.</w:t>
      </w:r>
    </w:p>
    <w:p w:rsidR="00A0554D" w:rsidRDefault="00A0554D" w:rsidP="00A0554D"/>
    <w:p w:rsidR="00A0554D" w:rsidRDefault="00A0554D" w:rsidP="00A0554D">
      <w:r>
        <w:t>Leg een loempiavelletje neer met een hoek naar u toe. Plaats 2 eetlepels van het krabmengsel in het midden.</w:t>
      </w:r>
    </w:p>
    <w:p w:rsidR="00A0554D" w:rsidRDefault="00A0554D" w:rsidP="00A0554D"/>
    <w:p w:rsidR="00A0554D" w:rsidRDefault="00A0554D" w:rsidP="00A0554D">
      <w:r>
        <w:t>Vouw de onderste hoek over de vulling, vouw vervolgens de zijkanten naar binnen en rol het geheel strak op. Bestrijk de bovenste hoek met het losgeklopte ei om te sluiten.</w:t>
      </w:r>
    </w:p>
    <w:p w:rsidR="00A0554D" w:rsidRDefault="00A0554D" w:rsidP="00A0554D"/>
    <w:p w:rsidR="00A0554D" w:rsidRDefault="00A0554D" w:rsidP="00A0554D">
      <w:r>
        <w:t>Herhaal dit met de overige velletjes en vulling.</w:t>
      </w:r>
    </w:p>
    <w:p w:rsidR="00A0554D" w:rsidRDefault="00A0554D" w:rsidP="00A0554D"/>
    <w:p w:rsidR="00A0554D" w:rsidRDefault="00A0554D" w:rsidP="00A0554D">
      <w:r>
        <w:t>Verhit de olie in een diepe koekenpan of frituurpan tot 175 °C.</w:t>
      </w:r>
    </w:p>
    <w:p w:rsidR="00A0554D" w:rsidRDefault="00A0554D" w:rsidP="00A0554D"/>
    <w:p w:rsidR="00A0554D" w:rsidRDefault="00A0554D" w:rsidP="00A0554D">
      <w:r>
        <w:t>Frituur de loempia's in porties gedurende 3-4 minuten, of tot ze goudbruin en knapperig zijn.</w:t>
      </w:r>
    </w:p>
    <w:p w:rsidR="00A0554D" w:rsidRDefault="00A0554D" w:rsidP="00A0554D"/>
    <w:p w:rsidR="00A0554D" w:rsidRDefault="00A0554D" w:rsidP="00A0554D">
      <w:r>
        <w:t>Haal ze uit de pan en laat ze uitlekken op keukenpapier.</w:t>
      </w:r>
    </w:p>
    <w:p w:rsidR="00A0554D" w:rsidRDefault="00A0554D" w:rsidP="00A0554D"/>
    <w:p w:rsidR="00A0554D" w:rsidRDefault="00A0554D" w:rsidP="00A0554D">
      <w:r>
        <w:t>Serveer warm met zoetzure saus of zoete chilisaus om in te dippen.</w:t>
      </w:r>
    </w:p>
    <w:sectPr w:rsidR="00A05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4D"/>
    <w:rsid w:val="00026ACB"/>
    <w:rsid w:val="006F3A6B"/>
    <w:rsid w:val="009B1D78"/>
    <w:rsid w:val="00A0554D"/>
    <w:rsid w:val="00A7599F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EAA029"/>
  <w15:chartTrackingRefBased/>
  <w15:docId w15:val="{74A474C5-2132-E64B-A2A0-F5B7750B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5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5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5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5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5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55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55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55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55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5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5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5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554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554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55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55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55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55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55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55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5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55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55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55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554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5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554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5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2026-03-28T10:45:00Z</dcterms:created>
  <dcterms:modified xsi:type="dcterms:W3CDTF">2026-03-28T12:05:00Z</dcterms:modified>
</cp:coreProperties>
</file>