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9897" w14:textId="77777777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52"/>
          <w:szCs w:val="52"/>
          <w:lang w:eastAsia="nl-NL"/>
          <w14:ligatures w14:val="none"/>
        </w:rPr>
      </w:pPr>
      <w:r w:rsidRPr="00A30AE6">
        <w:rPr>
          <w:rFonts w:ascii="Roboto" w:eastAsia="Times New Roman" w:hAnsi="Roboto" w:cs="Times New Roman"/>
          <w:color w:val="1F1F1F"/>
          <w:kern w:val="0"/>
          <w:sz w:val="52"/>
          <w:szCs w:val="52"/>
          <w:lang w:eastAsia="nl-NL"/>
          <w14:ligatures w14:val="none"/>
        </w:rPr>
        <w:t>Witlof Cordon Bleu </w:t>
      </w:r>
    </w:p>
    <w:p w14:paraId="66B77C5B" w14:textId="6F6EF5B2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 w:rsidRPr="00A30AE6">
        <w:rPr>
          <w:rFonts w:ascii="Roboto" w:eastAsia="Times New Roman" w:hAnsi="Roboto" w:cs="Times New Roman"/>
          <w:color w:val="1F1F1F"/>
          <w:kern w:val="0"/>
          <w:sz w:val="52"/>
          <w:szCs w:val="52"/>
          <w:lang w:eastAsia="nl-NL"/>
          <w14:ligatures w14:val="none"/>
        </w:rPr>
        <w:t> </w:t>
      </w:r>
    </w:p>
    <w:p w14:paraId="37B55D1A" w14:textId="77777777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 Ingrediënten: </w:t>
      </w:r>
    </w:p>
    <w:p w14:paraId="7187F658" w14:textId="6A0B4567" w:rsidR="00A30AE6" w:rsidRDefault="00D2775D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>4</w:t>
      </w:r>
      <w:r w:rsidR="00A30AE6"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 witlofjes </w:t>
      </w:r>
      <w:r w:rsid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>–</w:t>
      </w:r>
      <w:r w:rsidR="00A30AE6"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 </w:t>
      </w:r>
    </w:p>
    <w:p w14:paraId="3AF49546" w14:textId="2BD08FA6" w:rsidR="00A30AE6" w:rsidRDefault="00D2775D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>8</w:t>
      </w:r>
      <w:r w:rsidR="00A30AE6"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 pakjes witlofham </w:t>
      </w:r>
      <w:r w:rsid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>–</w:t>
      </w:r>
      <w:r w:rsidR="00A30AE6"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 </w:t>
      </w:r>
    </w:p>
    <w:p w14:paraId="4FCBE3C9" w14:textId="211B289C" w:rsidR="00A30AE6" w:rsidRDefault="00D2775D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>4</w:t>
      </w:r>
      <w:r w:rsidR="00A30AE6"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 plakjes belegen kaas </w:t>
      </w:r>
      <w:r w:rsid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>–</w:t>
      </w:r>
      <w:r w:rsidR="00A30AE6"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 </w:t>
      </w:r>
    </w:p>
    <w:p w14:paraId="2F6436AD" w14:textId="50707758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paneermeel </w:t>
      </w:r>
      <w:r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>–</w:t>
      </w: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 </w:t>
      </w:r>
    </w:p>
    <w:p w14:paraId="4E67C8EB" w14:textId="040A003C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4 eieren </w:t>
      </w:r>
      <w:r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>–</w:t>
      </w: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 </w:t>
      </w:r>
    </w:p>
    <w:p w14:paraId="35CE367C" w14:textId="6624789A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Peper - Zout </w:t>
      </w:r>
      <w:r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>–</w:t>
      </w: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 </w:t>
      </w:r>
    </w:p>
    <w:p w14:paraId="75B129E4" w14:textId="473885E9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Paprika poeder </w:t>
      </w:r>
      <w:r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>–</w:t>
      </w: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 </w:t>
      </w:r>
    </w:p>
    <w:p w14:paraId="72B2ECC2" w14:textId="77777777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Olijfolie </w:t>
      </w:r>
    </w:p>
    <w:p w14:paraId="73D84F1C" w14:textId="77777777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</w:p>
    <w:p w14:paraId="1728B774" w14:textId="77777777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Bereidingswijze: </w:t>
      </w:r>
    </w:p>
    <w:p w14:paraId="34DDDC94" w14:textId="77777777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</w:p>
    <w:p w14:paraId="19604BAF" w14:textId="18B16E4D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>Stap 1: Verwarm een pan met</w:t>
      </w:r>
      <w:r w:rsidR="00D2775D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 boter</w:t>
      </w: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. </w:t>
      </w:r>
    </w:p>
    <w:p w14:paraId="3B433EE6" w14:textId="17B60A3A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Stap 2: </w:t>
      </w:r>
      <w:r w:rsidR="00D2775D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>Stoof</w:t>
      </w: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 de witlofjes voor 3/4 gaar, haal ze uit de pan en laat afkoelen. </w:t>
      </w:r>
    </w:p>
    <w:p w14:paraId="70D8645E" w14:textId="77777777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Stap 3: Kluts de eieren tot een geheel en voeg 1/4 tl zout en peper toe. </w:t>
      </w:r>
    </w:p>
    <w:p w14:paraId="52FB9887" w14:textId="77777777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Stap 4: Doe het paneermeel op een bord. </w:t>
      </w:r>
    </w:p>
    <w:p w14:paraId="701DF9CE" w14:textId="53327D3E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Stap 5: Voeg aan het paneermeel 1/4 tl zout, peper en paprikapoeder toe en meng goed. </w:t>
      </w:r>
    </w:p>
    <w:p w14:paraId="6B7BC08E" w14:textId="77777777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Stap 6: Snijd de afgekoelde witlofjes doormidden en verwijder voorzichtig de bittere kern. </w:t>
      </w:r>
    </w:p>
    <w:p w14:paraId="0A3E6E29" w14:textId="77777777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Stap 7: Snijd de plakjes kaas doormidden en leg deze op de plakjes ham. </w:t>
      </w:r>
    </w:p>
    <w:p w14:paraId="18FB63EB" w14:textId="79FF925A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 xml:space="preserve">Stap 8: Leg de witlof op de ham en kaas en rol op tot een rolletje. Stap 9: Haal het rolletje eerst door het geklutste ei en paneer daarna goed. </w:t>
      </w:r>
    </w:p>
    <w:p w14:paraId="1487CA4C" w14:textId="4F47C95A" w:rsidR="00A30AE6" w:rsidRDefault="00A30AE6" w:rsidP="00A30AE6">
      <w:pPr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</w:pPr>
      <w:r w:rsidRPr="00A30AE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>Stap 10: Verwarm een pan, doe er olijfolie in en leg de g</w:t>
      </w:r>
      <w:r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>epanneerde orlofjes erin, bak goudbruin.</w:t>
      </w:r>
    </w:p>
    <w:p w14:paraId="269F1A57" w14:textId="1D187B88" w:rsidR="00C112A0" w:rsidRDefault="00A30AE6" w:rsidP="00A30AE6">
      <w:pPr>
        <w:outlineLvl w:val="1"/>
      </w:pPr>
      <w:r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nl-NL"/>
          <w14:ligatures w14:val="none"/>
        </w:rPr>
        <w:t>Stap 11: Zet ze nog 5 minuten in een voorverwarmde oven van 200°.</w:t>
      </w:r>
      <w:r>
        <w:rPr>
          <w:rFonts w:ascii="Segoe UI" w:hAnsi="Segoe UI" w:cs="Segoe UI"/>
          <w:color w:val="FFFFFF"/>
          <w:sz w:val="21"/>
          <w:szCs w:val="21"/>
          <w:shd w:val="clear" w:color="auto" w:fill="FFFFFF"/>
        </w:rPr>
        <w:t>tap 10: Verwarm een pan, doe er 1 el olijfolie in en leg de gepaneerde witlofjes in de pan.</w:t>
      </w:r>
      <w:r>
        <w:rPr>
          <w:rFonts w:ascii="Segoe UI" w:hAnsi="Segoe UI" w:cs="Segoe UI"/>
          <w:color w:val="FFFFFF"/>
          <w:sz w:val="21"/>
          <w:szCs w:val="21"/>
        </w:rPr>
        <w:br/>
      </w:r>
    </w:p>
    <w:sectPr w:rsidR="00C112A0" w:rsidSect="00A30A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E6"/>
    <w:rsid w:val="00026ACB"/>
    <w:rsid w:val="006F3A6B"/>
    <w:rsid w:val="007628DC"/>
    <w:rsid w:val="00A30AE6"/>
    <w:rsid w:val="00A7599F"/>
    <w:rsid w:val="00C112A0"/>
    <w:rsid w:val="00D2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1850B0"/>
  <w15:chartTrackingRefBased/>
  <w15:docId w15:val="{7B2F51CA-BEC6-1D4D-846A-173CF9F0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0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30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0A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0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0A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0A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0A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0A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0A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0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30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0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0A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0A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0A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0A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0A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0A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0A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0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0A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0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0A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0A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0A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0A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0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0A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0AE6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A30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2026-01-27T10:35:00Z</dcterms:created>
  <dcterms:modified xsi:type="dcterms:W3CDTF">2026-01-27T10:49:00Z</dcterms:modified>
</cp:coreProperties>
</file>