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82B3" w14:textId="77777777" w:rsidR="00C112A0" w:rsidRDefault="00D476E8">
      <w:pPr>
        <w:rPr>
          <w:sz w:val="36"/>
          <w:szCs w:val="36"/>
          <w:lang w:val="nl-NL"/>
        </w:rPr>
      </w:pPr>
      <w:r w:rsidRPr="00D476E8">
        <w:rPr>
          <w:sz w:val="44"/>
          <w:szCs w:val="44"/>
          <w:lang w:val="nl-NL"/>
        </w:rPr>
        <w:t>GEITENKAASTAARTJE</w:t>
      </w:r>
    </w:p>
    <w:p w14:paraId="13CBDE54" w14:textId="77777777" w:rsidR="00D476E8" w:rsidRDefault="00D476E8">
      <w:pPr>
        <w:rPr>
          <w:sz w:val="36"/>
          <w:szCs w:val="36"/>
          <w:lang w:val="nl-NL"/>
        </w:rPr>
      </w:pPr>
    </w:p>
    <w:p w14:paraId="0F1CF311" w14:textId="77777777" w:rsidR="00D476E8" w:rsidRPr="00D476E8" w:rsidRDefault="00D476E8">
      <w:pPr>
        <w:rPr>
          <w:sz w:val="32"/>
          <w:szCs w:val="32"/>
          <w:lang w:val="nl-NL"/>
        </w:rPr>
      </w:pPr>
      <w:r w:rsidRPr="00D476E8">
        <w:rPr>
          <w:sz w:val="32"/>
          <w:szCs w:val="32"/>
          <w:lang w:val="nl-NL"/>
        </w:rPr>
        <w:t>Ingrediënten:</w:t>
      </w:r>
    </w:p>
    <w:p w14:paraId="64A58FA4" w14:textId="77777777" w:rsidR="00D476E8" w:rsidRDefault="00D476E8">
      <w:pPr>
        <w:rPr>
          <w:sz w:val="28"/>
          <w:szCs w:val="28"/>
          <w:lang w:val="nl-NL"/>
        </w:rPr>
      </w:pPr>
    </w:p>
    <w:p w14:paraId="3E8476D2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476E8">
        <w:rPr>
          <w:sz w:val="28"/>
          <w:szCs w:val="28"/>
          <w:lang w:val="nl-NL"/>
        </w:rPr>
        <w:t>Bladerdeeg</w:t>
      </w:r>
    </w:p>
    <w:p w14:paraId="7ACF33DF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Uien</w:t>
      </w:r>
    </w:p>
    <w:p w14:paraId="7A05ED31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Geitenkaas</w:t>
      </w:r>
    </w:p>
    <w:p w14:paraId="50696251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Honing</w:t>
      </w:r>
    </w:p>
    <w:p w14:paraId="75ED9E74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Tijm</w:t>
      </w:r>
    </w:p>
    <w:p w14:paraId="37E4D0F6" w14:textId="77777777" w:rsidR="00D476E8" w:rsidRDefault="00D476E8" w:rsidP="00D476E8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P&amp;Z</w:t>
      </w:r>
    </w:p>
    <w:p w14:paraId="60313AC4" w14:textId="77777777" w:rsidR="00D476E8" w:rsidRDefault="00D476E8" w:rsidP="00D476E8">
      <w:pPr>
        <w:rPr>
          <w:sz w:val="28"/>
          <w:szCs w:val="28"/>
          <w:lang w:val="nl-NL"/>
        </w:rPr>
      </w:pPr>
    </w:p>
    <w:p w14:paraId="5BA86364" w14:textId="77777777" w:rsidR="00D476E8" w:rsidRDefault="00D476E8" w:rsidP="00D476E8">
      <w:pPr>
        <w:rPr>
          <w:sz w:val="32"/>
          <w:szCs w:val="32"/>
          <w:lang w:val="nl-NL"/>
        </w:rPr>
      </w:pPr>
      <w:r w:rsidRPr="00D476E8">
        <w:rPr>
          <w:sz w:val="32"/>
          <w:szCs w:val="32"/>
          <w:lang w:val="nl-NL"/>
        </w:rPr>
        <w:t>Bereiding:</w:t>
      </w:r>
    </w:p>
    <w:p w14:paraId="65F9ECA3" w14:textId="77777777" w:rsidR="00D476E8" w:rsidRDefault="00D476E8" w:rsidP="00D476E8">
      <w:pPr>
        <w:rPr>
          <w:sz w:val="32"/>
          <w:szCs w:val="32"/>
          <w:lang w:val="nl-NL"/>
        </w:rPr>
      </w:pPr>
    </w:p>
    <w:p w14:paraId="3FF805FA" w14:textId="77777777" w:rsidR="00D476E8" w:rsidRDefault="00D476E8" w:rsidP="00D476E8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Op bakpapier, wat honing spuiten, takje tijm, 2 dunne uienringen, kaasje, P&amp;Z, en afdekken met geprikt bladerdeeg. Beetje aandrukken en 20 minuten afbakken op 200°.</w:t>
      </w:r>
    </w:p>
    <w:p w14:paraId="290A1CB7" w14:textId="5F28323F" w:rsidR="00D476E8" w:rsidRPr="00D476E8" w:rsidRDefault="00D476E8" w:rsidP="00D476E8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Omgekeerd opdienen </w:t>
      </w:r>
      <w:r w:rsidR="00AE26F0">
        <w:rPr>
          <w:sz w:val="32"/>
          <w:szCs w:val="32"/>
          <w:lang w:val="nl-NL"/>
        </w:rPr>
        <w:t>op</w:t>
      </w:r>
      <w:r>
        <w:rPr>
          <w:sz w:val="32"/>
          <w:szCs w:val="32"/>
          <w:lang w:val="nl-NL"/>
        </w:rPr>
        <w:t xml:space="preserve"> een dessertbordje.</w:t>
      </w:r>
    </w:p>
    <w:sectPr w:rsidR="00D476E8" w:rsidRPr="00D4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52BC4"/>
    <w:multiLevelType w:val="hybridMultilevel"/>
    <w:tmpl w:val="A88EE72A"/>
    <w:lvl w:ilvl="0" w:tplc="8548BE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1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E8"/>
    <w:rsid w:val="00367CB6"/>
    <w:rsid w:val="00A7599F"/>
    <w:rsid w:val="00AE26F0"/>
    <w:rsid w:val="00C112A0"/>
    <w:rsid w:val="00D4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39016"/>
  <w15:chartTrackingRefBased/>
  <w15:docId w15:val="{CF1687FE-391C-6E46-88CD-FCA53F20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2024-01-21T14:51:00Z</dcterms:created>
  <dcterms:modified xsi:type="dcterms:W3CDTF">2024-01-21T14:51:00Z</dcterms:modified>
</cp:coreProperties>
</file>