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7A3" w:rsidRPr="002157A3" w:rsidRDefault="002157A3" w:rsidP="002157A3">
      <w:pPr>
        <w:spacing w:before="100" w:beforeAutospacing="1" w:after="100" w:afterAutospacing="1"/>
        <w:outlineLvl w:val="0"/>
        <w:rPr>
          <w:rFonts w:ascii="Roboto" w:eastAsia="Times New Roman" w:hAnsi="Roboto" w:cs="Times New Roman"/>
          <w:color w:val="1F272A"/>
          <w:kern w:val="36"/>
          <w:sz w:val="48"/>
          <w:szCs w:val="48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1F272A"/>
          <w:kern w:val="36"/>
          <w:sz w:val="48"/>
          <w:szCs w:val="48"/>
          <w:lang w:eastAsia="nl-NL"/>
          <w14:ligatures w14:val="none"/>
        </w:rPr>
        <w:t>Plat spéciale met kroketten en waterkers</w:t>
      </w:r>
    </w:p>
    <w:p w:rsidR="002157A3" w:rsidRDefault="002157A3" w:rsidP="002157A3">
      <w:r>
        <w:t>- 1.000 g Varkenstong</w:t>
      </w:r>
    </w:p>
    <w:p w:rsidR="002157A3" w:rsidRDefault="002157A3" w:rsidP="002157A3">
      <w:r>
        <w:t>- 2 stengels Selder</w:t>
      </w:r>
    </w:p>
    <w:p w:rsidR="002157A3" w:rsidRDefault="002157A3" w:rsidP="002157A3">
      <w:r>
        <w:t>- 2 Wortels</w:t>
      </w:r>
    </w:p>
    <w:p w:rsidR="002157A3" w:rsidRDefault="002157A3" w:rsidP="002157A3">
      <w:r>
        <w:t>- 3 Ajuinen</w:t>
      </w:r>
    </w:p>
    <w:p w:rsidR="002157A3" w:rsidRDefault="002157A3" w:rsidP="002157A3">
      <w:r>
        <w:t>- 6 teentjes Look</w:t>
      </w:r>
    </w:p>
    <w:p w:rsidR="002157A3" w:rsidRDefault="002157A3" w:rsidP="002157A3">
      <w:r>
        <w:t>- Tijm</w:t>
      </w:r>
    </w:p>
    <w:p w:rsidR="002157A3" w:rsidRDefault="002157A3" w:rsidP="002157A3">
      <w:r>
        <w:t>- 4 Laurierblaadjes</w:t>
      </w:r>
    </w:p>
    <w:p w:rsidR="002157A3" w:rsidRDefault="002157A3" w:rsidP="002157A3">
      <w:r>
        <w:t>- Kruidnagels</w:t>
      </w:r>
    </w:p>
    <w:p w:rsidR="002157A3" w:rsidRDefault="002157A3" w:rsidP="002157A3">
      <w:r>
        <w:t>- 1 tl Zwarte peperbollen</w:t>
      </w:r>
    </w:p>
    <w:p w:rsidR="002157A3" w:rsidRDefault="002157A3" w:rsidP="002157A3">
      <w:r>
        <w:t>- 300 g Gemengd gehakt</w:t>
      </w:r>
    </w:p>
    <w:p w:rsidR="002157A3" w:rsidRDefault="002157A3" w:rsidP="002157A3">
      <w:r>
        <w:t>- 3 Eieren</w:t>
      </w:r>
    </w:p>
    <w:p w:rsidR="002157A3" w:rsidRDefault="002157A3" w:rsidP="002157A3">
      <w:r>
        <w:t>- 30 g Paneermeel</w:t>
      </w:r>
    </w:p>
    <w:p w:rsidR="002157A3" w:rsidRDefault="002157A3" w:rsidP="002157A3">
      <w:r>
        <w:t>- Zwarte peper</w:t>
      </w:r>
    </w:p>
    <w:p w:rsidR="002157A3" w:rsidRDefault="002157A3" w:rsidP="002157A3">
      <w:r>
        <w:t>- Zout</w:t>
      </w:r>
    </w:p>
    <w:p w:rsidR="002157A3" w:rsidRDefault="002157A3" w:rsidP="002157A3">
      <w:r>
        <w:t>- 500 g Parijse champignons</w:t>
      </w:r>
    </w:p>
    <w:p w:rsidR="002157A3" w:rsidRDefault="002157A3" w:rsidP="002157A3">
      <w:r>
        <w:t>- 60 g Boter</w:t>
      </w:r>
    </w:p>
    <w:p w:rsidR="002157A3" w:rsidRDefault="002157A3" w:rsidP="002157A3">
      <w:r>
        <w:t>- 60 g Bloem</w:t>
      </w:r>
    </w:p>
    <w:p w:rsidR="002157A3" w:rsidRDefault="002157A3" w:rsidP="002157A3">
      <w:r>
        <w:t>- 70 g Tomatenpuree</w:t>
      </w:r>
    </w:p>
    <w:p w:rsidR="002157A3" w:rsidRDefault="002157A3" w:rsidP="002157A3">
      <w:r>
        <w:t>- 1,5 l Bouillon</w:t>
      </w:r>
    </w:p>
    <w:p w:rsidR="002157A3" w:rsidRDefault="002157A3" w:rsidP="002157A3">
      <w:r>
        <w:t>- 1 scheutje Madeira</w:t>
      </w:r>
    </w:p>
    <w:p w:rsidR="002157A3" w:rsidRDefault="002157A3" w:rsidP="002157A3">
      <w:r>
        <w:t>- 1 zak Kroket</w:t>
      </w:r>
    </w:p>
    <w:p w:rsidR="002157A3" w:rsidRDefault="002157A3" w:rsidP="002157A3">
      <w:r>
        <w:t>- 4 el Augurken</w:t>
      </w:r>
    </w:p>
    <w:p w:rsidR="002157A3" w:rsidRDefault="002157A3" w:rsidP="002157A3">
      <w:r>
        <w:t>- 1 bosje Waterkers</w:t>
      </w:r>
    </w:p>
    <w:p w:rsidR="00C112A0" w:rsidRDefault="002157A3" w:rsidP="002157A3">
      <w:r>
        <w:t>- Grof zout</w:t>
      </w:r>
    </w:p>
    <w:p w:rsidR="002157A3" w:rsidRDefault="002157A3" w:rsidP="002157A3"/>
    <w:p w:rsidR="002157A3" w:rsidRDefault="002157A3" w:rsidP="002157A3"/>
    <w:p w:rsidR="002157A3" w:rsidRDefault="002157A3" w:rsidP="002157A3"/>
    <w:p w:rsidR="002157A3" w:rsidRDefault="002157A3" w:rsidP="002157A3"/>
    <w:p w:rsidR="002157A3" w:rsidRDefault="002157A3" w:rsidP="002157A3"/>
    <w:p w:rsidR="002157A3" w:rsidRDefault="002157A3" w:rsidP="002157A3"/>
    <w:p w:rsidR="002157A3" w:rsidRDefault="002157A3" w:rsidP="002157A3"/>
    <w:p w:rsidR="002157A3" w:rsidRDefault="002157A3" w:rsidP="002157A3"/>
    <w:p w:rsidR="002157A3" w:rsidRDefault="002157A3" w:rsidP="002157A3"/>
    <w:p w:rsidR="002157A3" w:rsidRDefault="002157A3" w:rsidP="002157A3"/>
    <w:p w:rsidR="002157A3" w:rsidRDefault="002157A3" w:rsidP="002157A3"/>
    <w:p w:rsidR="002157A3" w:rsidRDefault="002157A3" w:rsidP="002157A3"/>
    <w:p w:rsidR="002157A3" w:rsidRDefault="002157A3" w:rsidP="002157A3"/>
    <w:p w:rsidR="002157A3" w:rsidRDefault="002157A3" w:rsidP="002157A3"/>
    <w:p w:rsidR="002157A3" w:rsidRDefault="002157A3" w:rsidP="002157A3"/>
    <w:p w:rsidR="002157A3" w:rsidRDefault="002157A3" w:rsidP="002157A3"/>
    <w:p w:rsidR="002157A3" w:rsidRDefault="002157A3" w:rsidP="002157A3"/>
    <w:p w:rsidR="002157A3" w:rsidRDefault="002157A3" w:rsidP="002157A3"/>
    <w:p w:rsidR="002157A3" w:rsidRDefault="002157A3" w:rsidP="002157A3"/>
    <w:p w:rsidR="002157A3" w:rsidRDefault="002157A3" w:rsidP="002157A3"/>
    <w:p w:rsidR="002157A3" w:rsidRDefault="002157A3" w:rsidP="002157A3"/>
    <w:p w:rsidR="002157A3" w:rsidRPr="002157A3" w:rsidRDefault="002157A3" w:rsidP="002157A3">
      <w:pPr>
        <w:outlineLvl w:val="1"/>
        <w:rPr>
          <w:rFonts w:ascii="Roboto" w:eastAsia="Times New Roman" w:hAnsi="Roboto" w:cs="Times New Roman"/>
          <w:color w:val="1F272A"/>
          <w:kern w:val="0"/>
          <w:sz w:val="36"/>
          <w:szCs w:val="36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1F272A"/>
          <w:kern w:val="0"/>
          <w:sz w:val="36"/>
          <w:szCs w:val="36"/>
          <w:lang w:eastAsia="nl-NL"/>
          <w14:ligatures w14:val="none"/>
        </w:rPr>
        <w:t>Instructies</w:t>
      </w:r>
    </w:p>
    <w:p w:rsidR="002157A3" w:rsidRPr="002157A3" w:rsidRDefault="002157A3" w:rsidP="002157A3">
      <w:pPr>
        <w:spacing w:before="100" w:beforeAutospacing="1" w:after="100" w:afterAutospacing="1"/>
        <w:outlineLvl w:val="2"/>
        <w:rPr>
          <w:rFonts w:ascii="Roboto" w:eastAsia="Times New Roman" w:hAnsi="Roboto" w:cs="Times New Roman"/>
          <w:color w:val="1F272A"/>
          <w:spacing w:val="2"/>
          <w:kern w:val="0"/>
          <w:sz w:val="27"/>
          <w:szCs w:val="27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1F272A"/>
          <w:spacing w:val="2"/>
          <w:kern w:val="0"/>
          <w:sz w:val="27"/>
          <w:szCs w:val="27"/>
          <w:lang w:eastAsia="nl-NL"/>
          <w14:ligatures w14:val="none"/>
        </w:rPr>
        <w:t>Voorbereiding varkenstong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4"/>
          <w:kern w:val="0"/>
          <w:lang w:eastAsia="nl-NL"/>
          <w14:ligatures w14:val="none"/>
        </w:rPr>
        <w:t>1.000 g varkenstong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1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Spoel de varkenstongen even in koud water en doe ze in een grote stoofpot.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4"/>
          <w:kern w:val="0"/>
          <w:lang w:eastAsia="nl-NL"/>
          <w14:ligatures w14:val="none"/>
        </w:rPr>
        <w:t>2 stengels selder, 2 Wortels, 1 ajuin, 4 teentjes Look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2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Snijd de selder, de ui en de wortelen grof. Pel de look. Doe alles mee in de pot.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3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Giet er water bij tot de groenten en varkenstongen onder staan. Breng het geheel op een zacht vuur aan de kook.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4"/>
          <w:kern w:val="0"/>
          <w:lang w:eastAsia="nl-NL"/>
          <w14:ligatures w14:val="none"/>
        </w:rPr>
        <w:t>tijm, 4 laurierblaadjes, kruidnagels, 1 tl Zwarte peperbollen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4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Voeg de kruiden toe. Laat minstens een uur zachtjes koken, tot de varkenstongen gaar en zacht zijn.</w:t>
      </w:r>
    </w:p>
    <w:p w:rsidR="002157A3" w:rsidRPr="002157A3" w:rsidRDefault="002157A3" w:rsidP="002157A3">
      <w:pPr>
        <w:spacing w:before="100" w:beforeAutospacing="1" w:after="100" w:afterAutospacing="1"/>
        <w:outlineLvl w:val="2"/>
        <w:rPr>
          <w:rFonts w:ascii="Roboto" w:eastAsia="Times New Roman" w:hAnsi="Roboto" w:cs="Times New Roman"/>
          <w:color w:val="1F272A"/>
          <w:spacing w:val="2"/>
          <w:kern w:val="0"/>
          <w:sz w:val="27"/>
          <w:szCs w:val="27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1F272A"/>
          <w:spacing w:val="2"/>
          <w:kern w:val="0"/>
          <w:sz w:val="27"/>
          <w:szCs w:val="27"/>
          <w:lang w:eastAsia="nl-NL"/>
          <w14:ligatures w14:val="none"/>
        </w:rPr>
        <w:t>Plat spéciale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5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Verwarm de friteuse voor tot 180 °C.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4"/>
          <w:kern w:val="0"/>
          <w:lang w:eastAsia="nl-NL"/>
          <w14:ligatures w14:val="none"/>
        </w:rPr>
        <w:t>300 g gemengd gehakt, 1 ei, 30 g paneermeel, zwarte peper, zout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6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Doe het gehakt, ei en paneermeel in de kom van de keukenmachine, kruid met peper en zout en meng het geheel.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7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Breng een pot gezouten water aan de kook, rol balletjes van het gehakt en kook ze kort.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aps/>
          <w:color w:val="475569"/>
          <w:spacing w:val="4"/>
          <w:kern w:val="0"/>
          <w:lang w:eastAsia="nl-NL"/>
          <w14:ligatures w14:val="none"/>
        </w:rPr>
        <w:t>TIP</w:t>
      </w:r>
      <w:r w:rsidRPr="002157A3">
        <w:rPr>
          <w:rFonts w:ascii="Roboto" w:eastAsia="Times New Roman" w:hAnsi="Roboto" w:cs="Times New Roman"/>
          <w:color w:val="475569"/>
          <w:spacing w:val="4"/>
          <w:kern w:val="0"/>
          <w:lang w:eastAsia="nl-NL"/>
          <w14:ligatures w14:val="none"/>
        </w:rPr>
        <w:t>Als de balletjes komen bovendrijven, zijn ze gaar.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4"/>
          <w:kern w:val="0"/>
          <w:lang w:eastAsia="nl-NL"/>
          <w14:ligatures w14:val="none"/>
        </w:rPr>
        <w:t>2 ajuinen, 2 teentjes Look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8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Pel de uien en snijd ze in blokjes. Stoof ze aan in boter. Pel en snijd de look fijn, en voeg toe.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4"/>
          <w:kern w:val="0"/>
          <w:lang w:eastAsia="nl-NL"/>
          <w14:ligatures w14:val="none"/>
        </w:rPr>
        <w:t>500 g Parijse champignons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9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Snijd de champignons in twee of in vier en stoof ze mee aan.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4"/>
          <w:kern w:val="0"/>
          <w:lang w:eastAsia="nl-NL"/>
          <w14:ligatures w14:val="none"/>
        </w:rPr>
        <w:t>2 eieren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10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Giet intussen de balletjes af en hou ze even apart. Breng in dezelfde pot vers water aan de kook en kook de eitjes (bijna) hard in 8 minuten.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11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Haal de varkenstongen uit de bouillon en hou even apart.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4"/>
          <w:kern w:val="0"/>
          <w:lang w:eastAsia="nl-NL"/>
          <w14:ligatures w14:val="none"/>
        </w:rPr>
        <w:t>60 g boter, 60 g bloem, 70 g Tomatenpuree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12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Smelt de boter voor de roux en voeg de bloem toe. Schep de tomatenpuree erbij en roer alles goed onder elkaar.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4"/>
          <w:kern w:val="0"/>
          <w:lang w:eastAsia="nl-NL"/>
          <w14:ligatures w14:val="none"/>
        </w:rPr>
        <w:t>1,5 l Bouillon, zout, zwarte peper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lastRenderedPageBreak/>
        <w:t>13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Meet de bouillon af en giet hem door een zeefje bij de getomateerde roux. Breng de saus al roerend aan de kook. Kruid met peper en zout.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aps/>
          <w:color w:val="475569"/>
          <w:spacing w:val="4"/>
          <w:kern w:val="0"/>
          <w:lang w:eastAsia="nl-NL"/>
          <w14:ligatures w14:val="none"/>
        </w:rPr>
        <w:t>TIP</w:t>
      </w:r>
      <w:r w:rsidRPr="002157A3">
        <w:rPr>
          <w:rFonts w:ascii="Roboto" w:eastAsia="Times New Roman" w:hAnsi="Roboto" w:cs="Times New Roman"/>
          <w:color w:val="475569"/>
          <w:spacing w:val="4"/>
          <w:kern w:val="0"/>
          <w:lang w:eastAsia="nl-NL"/>
          <w14:ligatures w14:val="none"/>
        </w:rPr>
        <w:t>De rest van de bouillon kan je invriezen en gebruiken voor een andere bereiding.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14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Giet de eieren af wanneer ze gaar zijn. Leg ze eventueel in een kom met koud water.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15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Pel de varkenstong en snijd het vlees in grote stukken.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16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Schep de balletjes, de champignons met ui en de stukken varkenstong bij de ingedikte saus en breng het geheel opnieuw aan de kook.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4"/>
          <w:kern w:val="0"/>
          <w:lang w:eastAsia="nl-NL"/>
          <w14:ligatures w14:val="none"/>
        </w:rPr>
        <w:t>1 scheutje madeira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17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Werk de saus af met een scheut madeira.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4"/>
          <w:kern w:val="0"/>
          <w:lang w:eastAsia="nl-NL"/>
          <w14:ligatures w14:val="none"/>
        </w:rPr>
        <w:t>1 zak kroket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18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Bak de kroketten goudbruin.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4"/>
          <w:kern w:val="0"/>
          <w:lang w:eastAsia="nl-NL"/>
          <w14:ligatures w14:val="none"/>
        </w:rPr>
        <w:t>4 el augurken, 1 bosje Waterkers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19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Kuis en was de waterkers en laat hem even uitlekken. Snijd de augurken fijn.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4"/>
          <w:kern w:val="0"/>
          <w:lang w:eastAsia="nl-NL"/>
          <w14:ligatures w14:val="none"/>
        </w:rPr>
        <w:t>grof zout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20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Pel de eieren en snijd ze in kwartjes. Strooi er grof zout over.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kern w:val="0"/>
          <w:lang w:eastAsia="nl-NL"/>
          <w14:ligatures w14:val="none"/>
        </w:rPr>
        <w:t>21</w:t>
      </w:r>
    </w:p>
    <w:p w:rsidR="002157A3" w:rsidRPr="002157A3" w:rsidRDefault="002157A3" w:rsidP="002157A3">
      <w:pPr>
        <w:rPr>
          <w:rFonts w:ascii="Roboto" w:eastAsia="Times New Roman" w:hAnsi="Roboto" w:cs="Times New Roman"/>
          <w:color w:val="1F272A"/>
          <w:kern w:val="0"/>
          <w:lang w:eastAsia="nl-NL"/>
          <w14:ligatures w14:val="none"/>
        </w:rPr>
      </w:pPr>
      <w:r w:rsidRPr="002157A3">
        <w:rPr>
          <w:rFonts w:ascii="Roboto" w:eastAsia="Times New Roman" w:hAnsi="Roboto" w:cs="Times New Roman"/>
          <w:color w:val="475569"/>
          <w:spacing w:val="2"/>
          <w:kern w:val="0"/>
          <w:lang w:eastAsia="nl-NL"/>
          <w14:ligatures w14:val="none"/>
        </w:rPr>
        <w:t>Serveer de plat spéciale met de kroketten, enkele partjes ei, een paar plukjes waterkers en wat fijngesneden augurk.</w:t>
      </w:r>
    </w:p>
    <w:p w:rsidR="002157A3" w:rsidRDefault="002157A3" w:rsidP="002157A3"/>
    <w:sectPr w:rsidR="00215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A3"/>
    <w:rsid w:val="00026ACB"/>
    <w:rsid w:val="000B2CA6"/>
    <w:rsid w:val="002157A3"/>
    <w:rsid w:val="006F3A6B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C25443"/>
  <w15:chartTrackingRefBased/>
  <w15:docId w15:val="{4D439D66-5076-384C-B265-84C2F6C4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5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15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157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5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57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57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57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57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57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5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15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2157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57A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57A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57A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57A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57A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57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57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5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57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5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57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57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57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57A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5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57A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57A3"/>
    <w:rPr>
      <w:b/>
      <w:bCs/>
      <w:smallCaps/>
      <w:color w:val="2F5496" w:themeColor="accent1" w:themeShade="BF"/>
      <w:spacing w:val="5"/>
    </w:rPr>
  </w:style>
  <w:style w:type="character" w:customStyle="1" w:styleId="muitypography-root">
    <w:name w:val="muitypography-root"/>
    <w:basedOn w:val="Standaardalinea-lettertype"/>
    <w:rsid w:val="00215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2026-02-21T11:49:00Z</dcterms:created>
  <dcterms:modified xsi:type="dcterms:W3CDTF">2026-02-21T11:52:00Z</dcterms:modified>
</cp:coreProperties>
</file>