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4AEEF" w14:textId="77777777" w:rsidR="004B699F" w:rsidRPr="004B699F" w:rsidRDefault="004B699F" w:rsidP="00461D2B">
      <w:pPr>
        <w:rPr>
          <w:sz w:val="40"/>
        </w:rPr>
      </w:pPr>
      <w:r w:rsidRPr="004B699F">
        <w:rPr>
          <w:sz w:val="40"/>
        </w:rPr>
        <w:t>Geplette aardappelen</w:t>
      </w:r>
    </w:p>
    <w:p w14:paraId="1197FEF0" w14:textId="77777777" w:rsidR="004B699F" w:rsidRDefault="004B699F" w:rsidP="00461D2B"/>
    <w:p w14:paraId="0F1BF72F" w14:textId="77777777" w:rsidR="00461D2B" w:rsidRDefault="004B699F" w:rsidP="00461D2B">
      <w:pPr>
        <w:rPr>
          <w:sz w:val="32"/>
        </w:rPr>
      </w:pPr>
      <w:r w:rsidRPr="004B699F">
        <w:rPr>
          <w:sz w:val="32"/>
        </w:rPr>
        <w:t>I</w:t>
      </w:r>
      <w:r w:rsidR="00461D2B" w:rsidRPr="004B699F">
        <w:rPr>
          <w:sz w:val="32"/>
        </w:rPr>
        <w:t>ngrediënten</w:t>
      </w:r>
    </w:p>
    <w:p w14:paraId="3EE6902E" w14:textId="77777777" w:rsidR="004B699F" w:rsidRPr="004B699F" w:rsidRDefault="004B699F" w:rsidP="00461D2B">
      <w:pPr>
        <w:rPr>
          <w:sz w:val="32"/>
        </w:rPr>
      </w:pPr>
    </w:p>
    <w:p w14:paraId="2E3600D7" w14:textId="77777777" w:rsidR="00461D2B" w:rsidRDefault="00461D2B" w:rsidP="00461D2B">
      <w:r>
        <w:t>1 kg aardappelen</w:t>
      </w:r>
    </w:p>
    <w:p w14:paraId="68CB008F" w14:textId="77777777" w:rsidR="00461D2B" w:rsidRDefault="004B699F" w:rsidP="00461D2B">
      <w:r>
        <w:t xml:space="preserve">4 </w:t>
      </w:r>
      <w:r w:rsidR="00461D2B">
        <w:t>teentjes knoflook</w:t>
      </w:r>
    </w:p>
    <w:p w14:paraId="4EE16097" w14:textId="77777777" w:rsidR="00461D2B" w:rsidRDefault="00461D2B" w:rsidP="00461D2B">
      <w:r>
        <w:t>100 g vers geraspte Parmezaanse kaas</w:t>
      </w:r>
    </w:p>
    <w:p w14:paraId="37435740" w14:textId="77777777" w:rsidR="00461D2B" w:rsidRDefault="00461D2B" w:rsidP="00461D2B">
      <w:r>
        <w:t>2 eetlepels Provençaalse kruiden</w:t>
      </w:r>
    </w:p>
    <w:p w14:paraId="2D76F649" w14:textId="77777777" w:rsidR="00461D2B" w:rsidRDefault="00461D2B" w:rsidP="00461D2B">
      <w:r>
        <w:t xml:space="preserve">1 theelepel </w:t>
      </w:r>
      <w:proofErr w:type="spellStart"/>
      <w:r>
        <w:t>zaatar</w:t>
      </w:r>
      <w:proofErr w:type="spellEnd"/>
    </w:p>
    <w:p w14:paraId="47D325A9" w14:textId="77777777" w:rsidR="00461D2B" w:rsidRDefault="00461D2B" w:rsidP="00461D2B">
      <w:r>
        <w:t>1 theelepel zout</w:t>
      </w:r>
    </w:p>
    <w:p w14:paraId="0A58A7C1" w14:textId="77777777" w:rsidR="00461D2B" w:rsidRDefault="00461D2B" w:rsidP="00461D2B">
      <w:r>
        <w:t>1 theelepel zwarte peper</w:t>
      </w:r>
    </w:p>
    <w:p w14:paraId="0628450C" w14:textId="77777777" w:rsidR="00461D2B" w:rsidRDefault="00461D2B" w:rsidP="00461D2B">
      <w:r>
        <w:t>100 g ongezouten boter</w:t>
      </w:r>
    </w:p>
    <w:p w14:paraId="51ED9E19" w14:textId="77777777" w:rsidR="00461D2B" w:rsidRDefault="00461D2B" w:rsidP="00461D2B">
      <w:r>
        <w:t>1 eetlepel verse peterselie</w:t>
      </w:r>
    </w:p>
    <w:p w14:paraId="23D6FC87" w14:textId="77777777" w:rsidR="004B699F" w:rsidRDefault="004B699F" w:rsidP="00461D2B"/>
    <w:p w14:paraId="09A2798C" w14:textId="77777777" w:rsidR="00461D2B" w:rsidRDefault="004B699F" w:rsidP="00461D2B">
      <w:pPr>
        <w:rPr>
          <w:sz w:val="32"/>
        </w:rPr>
      </w:pPr>
      <w:r w:rsidRPr="004B699F">
        <w:rPr>
          <w:sz w:val="32"/>
        </w:rPr>
        <w:t>Bereiding</w:t>
      </w:r>
    </w:p>
    <w:p w14:paraId="391DB3AC" w14:textId="77777777" w:rsidR="004B699F" w:rsidRPr="004B699F" w:rsidRDefault="004B699F" w:rsidP="00461D2B">
      <w:pPr>
        <w:rPr>
          <w:sz w:val="32"/>
        </w:rPr>
      </w:pPr>
    </w:p>
    <w:p w14:paraId="43828FB9" w14:textId="77777777" w:rsidR="00461D2B" w:rsidRDefault="00461D2B" w:rsidP="00461D2B">
      <w:r>
        <w:t>Doe de aardappelen in een pan met kokend water en kook ze 20 minuten.</w:t>
      </w:r>
    </w:p>
    <w:p w14:paraId="02D07591" w14:textId="77777777" w:rsidR="004B699F" w:rsidRDefault="004B699F" w:rsidP="00461D2B"/>
    <w:p w14:paraId="123AE87C" w14:textId="77777777" w:rsidR="00461D2B" w:rsidRDefault="00461D2B" w:rsidP="00461D2B">
      <w:r>
        <w:t xml:space="preserve">Voeg intussen de geperste knoflook, vers geraspte Parmezaanse kaas, Provençaalse kruiden, zout, </w:t>
      </w:r>
      <w:proofErr w:type="spellStart"/>
      <w:r>
        <w:t>zaatar</w:t>
      </w:r>
      <w:proofErr w:type="spellEnd"/>
      <w:r>
        <w:t xml:space="preserve"> en peper toe aan de zachte, gesmolten boter.</w:t>
      </w:r>
    </w:p>
    <w:p w14:paraId="78F5A859" w14:textId="77777777" w:rsidR="004B699F" w:rsidRDefault="004B699F" w:rsidP="00461D2B"/>
    <w:p w14:paraId="0348643C" w14:textId="77777777" w:rsidR="00461D2B" w:rsidRDefault="00461D2B" w:rsidP="00461D2B">
      <w:r>
        <w:t>Giet je aardappelen af ​​en droog ze zoveel mogelijk af met een schone doek. Doe ze in een slakom, voeg het botermengsel toe en meng goed.</w:t>
      </w:r>
    </w:p>
    <w:p w14:paraId="0B39F5B1" w14:textId="77777777" w:rsidR="004B699F" w:rsidRDefault="004B699F" w:rsidP="00461D2B"/>
    <w:p w14:paraId="49933B01" w14:textId="77777777" w:rsidR="004B699F" w:rsidRDefault="00461D2B" w:rsidP="00461D2B">
      <w:r>
        <w:t>Verwarm je oven vo</w:t>
      </w:r>
      <w:r w:rsidR="004B699F">
        <w:t xml:space="preserve">or op 200°C </w:t>
      </w:r>
      <w:r>
        <w:t xml:space="preserve">. </w:t>
      </w:r>
    </w:p>
    <w:p w14:paraId="304B6C92" w14:textId="77777777" w:rsidR="004B699F" w:rsidRDefault="00461D2B" w:rsidP="00461D2B">
      <w:r>
        <w:t xml:space="preserve">Leg de aardappelen op een bakplaat bedekt met bakpapier en pureer ze stuk voor stuk met een glas. </w:t>
      </w:r>
    </w:p>
    <w:p w14:paraId="5890F813" w14:textId="77777777" w:rsidR="00461D2B" w:rsidRDefault="00461D2B" w:rsidP="00461D2B">
      <w:r>
        <w:t>Bestrijk elke aardappel met een beetje van de overgebleven boter met een siliconenborstel.</w:t>
      </w:r>
    </w:p>
    <w:p w14:paraId="4C89E557" w14:textId="77777777" w:rsidR="004B699F" w:rsidRDefault="004B699F" w:rsidP="00461D2B">
      <w:bookmarkStart w:id="0" w:name="_GoBack"/>
      <w:bookmarkEnd w:id="0"/>
    </w:p>
    <w:p w14:paraId="61301EC8" w14:textId="77777777" w:rsidR="00D4003A" w:rsidRPr="00461D2B" w:rsidRDefault="00461D2B" w:rsidP="00461D2B">
      <w:r>
        <w:t>Bak ze 35-45 minuten (tot ze goudbruin zijn), laat iets afkoelen en bestrooi met gehakte verse peterselie.</w:t>
      </w:r>
    </w:p>
    <w:sectPr w:rsidR="00D4003A" w:rsidRPr="00461D2B" w:rsidSect="00D400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2B"/>
    <w:rsid w:val="00461D2B"/>
    <w:rsid w:val="004B699F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AFD9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811</Characters>
  <Application>Microsoft Macintosh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2023-10-11T18:38:00Z</dcterms:created>
  <dcterms:modified xsi:type="dcterms:W3CDTF">2023-10-14T10:37:00Z</dcterms:modified>
</cp:coreProperties>
</file>