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E9D" w:rsidRDefault="00314E9D" w:rsidP="000851DA">
      <w:pPr>
        <w:rPr>
          <w:rFonts w:ascii="Segoe UI" w:eastAsia="Times New Roman" w:hAnsi="Segoe UI" w:cs="Segoe UI"/>
          <w:color w:val="000000"/>
          <w:kern w:val="0"/>
          <w:sz w:val="36"/>
          <w:szCs w:val="36"/>
          <w:shd w:val="clear" w:color="auto" w:fill="FFFFFF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36"/>
          <w:szCs w:val="36"/>
          <w:shd w:val="clear" w:color="auto" w:fill="FFFFFF"/>
          <w:lang w:eastAsia="nl-NL"/>
          <w14:ligatures w14:val="none"/>
        </w:rPr>
        <w:t>Cheddarballen</w:t>
      </w:r>
    </w:p>
    <w:p w:rsidR="00314E9D" w:rsidRDefault="00314E9D" w:rsidP="000851DA">
      <w:pPr>
        <w:rPr>
          <w:rFonts w:ascii="Segoe UI" w:eastAsia="Times New Roman" w:hAnsi="Segoe UI" w:cs="Segoe UI"/>
          <w:color w:val="000000"/>
          <w:kern w:val="0"/>
          <w:sz w:val="36"/>
          <w:szCs w:val="36"/>
          <w:shd w:val="clear" w:color="auto" w:fill="FFFFFF"/>
          <w:lang w:eastAsia="nl-NL"/>
          <w14:ligatures w14:val="none"/>
        </w:rPr>
      </w:pPr>
    </w:p>
    <w:p w:rsidR="000851DA" w:rsidRDefault="000851DA" w:rsidP="000851DA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ingrediënten: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</w:t>
      </w:r>
      <w:r w:rsidR="00551F47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1 k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g Gehakt 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lepel 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Paprika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poeder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lepel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lookpoeder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- 1 Eigeel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lepel 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sriracha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saus</w:t>
      </w:r>
    </w:p>
    <w:p w:rsidR="000851DA" w:rsidRDefault="000851DA" w:rsidP="000851DA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- 100 g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broodkruim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- 10 cl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melk</w:t>
      </w:r>
    </w:p>
    <w:p w:rsidR="000851DA" w:rsidRDefault="000851DA" w:rsidP="000851DA">
      <w:pP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- 1 eigeel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Bieslook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(fijngesneden)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</w:t>
      </w: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peper en zout(afsmaken)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- 200 g Cheddar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- 15 cl Vloeibare crème</w:t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lang w:eastAsia="nl-NL"/>
          <w14:ligatures w14:val="none"/>
        </w:rPr>
        <w:br/>
      </w:r>
      <w:r w:rsidRPr="000851DA"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 xml:space="preserve">- 1 snufje peper </w:t>
      </w:r>
    </w:p>
    <w:p w:rsidR="00551F47" w:rsidRPr="000851DA" w:rsidRDefault="00551F47" w:rsidP="000851DA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1"/>
          <w:szCs w:val="21"/>
          <w:shd w:val="clear" w:color="auto" w:fill="FFFFFF"/>
          <w:lang w:eastAsia="nl-NL"/>
          <w14:ligatures w14:val="none"/>
        </w:rPr>
        <w:t>- Stokbrood</w:t>
      </w:r>
    </w:p>
    <w:p w:rsidR="00C112A0" w:rsidRDefault="00C112A0"/>
    <w:p w:rsidR="000851DA" w:rsidRDefault="000851DA">
      <w:pPr>
        <w:rPr>
          <w:sz w:val="32"/>
          <w:szCs w:val="32"/>
        </w:rPr>
      </w:pPr>
      <w:r>
        <w:rPr>
          <w:sz w:val="32"/>
          <w:szCs w:val="32"/>
        </w:rPr>
        <w:t>Bereiding:</w:t>
      </w:r>
    </w:p>
    <w:p w:rsidR="000851DA" w:rsidRDefault="000851DA">
      <w:pPr>
        <w:rPr>
          <w:sz w:val="32"/>
          <w:szCs w:val="32"/>
        </w:rPr>
      </w:pPr>
    </w:p>
    <w:p w:rsidR="000851DA" w:rsidRDefault="000851DA">
      <w:r w:rsidRPr="000851DA">
        <w:t xml:space="preserve">Meng alles voor </w:t>
      </w:r>
      <w:r>
        <w:t>het vlees en draai er gelijke ballen van, bak ze in de boter.</w:t>
      </w:r>
    </w:p>
    <w:p w:rsidR="000851DA" w:rsidRDefault="000851DA"/>
    <w:p w:rsidR="000851DA" w:rsidRDefault="000851DA">
      <w:r>
        <w:t>Meng de room met de cheddar op het vuur en laat de kaas smelten, doe in een schaal en leg er de ballen in.</w:t>
      </w:r>
    </w:p>
    <w:p w:rsidR="000851DA" w:rsidRPr="000851DA" w:rsidRDefault="000851DA">
      <w:r>
        <w:t>Gratineer in de oven en serveer met brood.</w:t>
      </w:r>
    </w:p>
    <w:sectPr w:rsidR="000851DA" w:rsidRPr="00085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DA"/>
    <w:rsid w:val="000851DA"/>
    <w:rsid w:val="00314E9D"/>
    <w:rsid w:val="00551F47"/>
    <w:rsid w:val="00A7599F"/>
    <w:rsid w:val="00C112A0"/>
    <w:rsid w:val="00E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DC1A6E"/>
  <w15:chartTrackingRefBased/>
  <w15:docId w15:val="{CD01E4FA-EBCA-624C-951D-1EC4AD78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3</cp:revision>
  <dcterms:created xsi:type="dcterms:W3CDTF">2024-03-31T17:30:00Z</dcterms:created>
  <dcterms:modified xsi:type="dcterms:W3CDTF">2024-04-04T08:40:00Z</dcterms:modified>
</cp:coreProperties>
</file>