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A74" w:rsidRDefault="00235A74">
      <w:pPr>
        <w:rPr>
          <w:rFonts w:ascii="Apple Color Emoji" w:hAnsi="Apple Color Emoji" w:cs="Apple Color Emoji"/>
        </w:rPr>
      </w:pPr>
      <w:r w:rsidRPr="00235A74">
        <w:rPr>
          <w:sz w:val="44"/>
          <w:szCs w:val="44"/>
        </w:rPr>
        <w:t xml:space="preserve">Leverpastei: </w:t>
      </w:r>
      <w:r w:rsidRPr="00235A74">
        <w:rPr>
          <w:rFonts w:ascii="Apple Color Emoji" w:hAnsi="Apple Color Emoji" w:cs="Apple Color Emoji"/>
        </w:rPr>
        <w:t>▫️</w:t>
      </w:r>
    </w:p>
    <w:p w:rsidR="00235A74" w:rsidRDefault="00235A74">
      <w:pPr>
        <w:rPr>
          <w:rFonts w:ascii="Apple Color Emoji" w:hAnsi="Apple Color Emoji" w:cs="Apple Color Emoji"/>
        </w:rPr>
      </w:pPr>
    </w:p>
    <w:p w:rsidR="00235A74" w:rsidRDefault="00235A74">
      <w:r w:rsidRPr="00235A74">
        <w:t xml:space="preserve"> 500 g lever </w:t>
      </w:r>
      <w:r w:rsidRPr="00235A74">
        <w:rPr>
          <w:rFonts w:ascii="Apple Color Emoji" w:hAnsi="Apple Color Emoji" w:cs="Apple Color Emoji"/>
        </w:rPr>
        <w:t>▫️</w:t>
      </w:r>
      <w:r w:rsidRPr="00235A74">
        <w:t xml:space="preserve"> </w:t>
      </w:r>
    </w:p>
    <w:p w:rsidR="00235A74" w:rsidRDefault="00235A74">
      <w:r w:rsidRPr="00235A74">
        <w:t xml:space="preserve">1 wortel </w:t>
      </w:r>
      <w:r w:rsidRPr="00235A74">
        <w:rPr>
          <w:rFonts w:ascii="Apple Color Emoji" w:hAnsi="Apple Color Emoji" w:cs="Apple Color Emoji"/>
        </w:rPr>
        <w:t>▫️</w:t>
      </w:r>
      <w:r w:rsidRPr="00235A74">
        <w:t xml:space="preserve"> </w:t>
      </w:r>
    </w:p>
    <w:p w:rsidR="00235A74" w:rsidRDefault="00235A74">
      <w:r w:rsidRPr="00235A74">
        <w:t xml:space="preserve">3 middelgrote uien (2 voor de paté, 1 om te karameliseren) ▫️ </w:t>
      </w:r>
    </w:p>
    <w:p w:rsidR="00235A74" w:rsidRDefault="00235A74">
      <w:r w:rsidRPr="00235A74">
        <w:t xml:space="preserve">2 teentjes knoflook </w:t>
      </w:r>
      <w:r w:rsidRPr="00235A74">
        <w:rPr>
          <w:rFonts w:ascii="Apple Color Emoji" w:hAnsi="Apple Color Emoji" w:cs="Apple Color Emoji"/>
        </w:rPr>
        <w:t>▫️</w:t>
      </w:r>
      <w:r w:rsidRPr="00235A74">
        <w:t xml:space="preserve"> </w:t>
      </w:r>
    </w:p>
    <w:p w:rsidR="00235A74" w:rsidRDefault="00235A74">
      <w:r w:rsidRPr="00235A74">
        <w:t xml:space="preserve">boter - een paar klontjes + een klontje om te bakken </w:t>
      </w:r>
      <w:r w:rsidRPr="00235A74">
        <w:rPr>
          <w:rFonts w:ascii="Apple Color Emoji" w:hAnsi="Apple Color Emoji" w:cs="Apple Color Emoji"/>
        </w:rPr>
        <w:t>▫️</w:t>
      </w:r>
      <w:r w:rsidRPr="00235A74">
        <w:t xml:space="preserve"> </w:t>
      </w:r>
    </w:p>
    <w:p w:rsidR="00235A74" w:rsidRDefault="00235A74">
      <w:r w:rsidRPr="00235A74">
        <w:t xml:space="preserve">100 ml room </w:t>
      </w:r>
      <w:r w:rsidRPr="00235A74">
        <w:rPr>
          <w:rFonts w:ascii="Apple Color Emoji" w:hAnsi="Apple Color Emoji" w:cs="Apple Color Emoji"/>
        </w:rPr>
        <w:t>▫️</w:t>
      </w:r>
      <w:r w:rsidRPr="00235A74">
        <w:t xml:space="preserve"> </w:t>
      </w:r>
    </w:p>
    <w:p w:rsidR="00235A74" w:rsidRDefault="00235A74">
      <w:r w:rsidRPr="00235A74">
        <w:t xml:space="preserve">olie om te bakken </w:t>
      </w:r>
      <w:r w:rsidRPr="00235A74">
        <w:rPr>
          <w:rFonts w:ascii="Apple Color Emoji" w:hAnsi="Apple Color Emoji" w:cs="Apple Color Emoji"/>
        </w:rPr>
        <w:t>▫️</w:t>
      </w:r>
      <w:r w:rsidRPr="00235A74">
        <w:t xml:space="preserve"> </w:t>
      </w:r>
    </w:p>
    <w:p w:rsidR="00235A74" w:rsidRDefault="00235A74">
      <w:r w:rsidRPr="00235A74">
        <w:t>1 tl zout (voor de paté) + 1 tl zout (voor de ui) ▫️ z</w:t>
      </w:r>
    </w:p>
    <w:p w:rsidR="00235A74" w:rsidRDefault="00235A74">
      <w:r w:rsidRPr="00235A74">
        <w:t xml:space="preserve">warte peper - naar smaak </w:t>
      </w:r>
      <w:r w:rsidRPr="00235A74">
        <w:rPr>
          <w:rFonts w:ascii="Apple Color Emoji" w:hAnsi="Apple Color Emoji" w:cs="Apple Color Emoji"/>
        </w:rPr>
        <w:t>▫️</w:t>
      </w:r>
      <w:r w:rsidRPr="00235A74">
        <w:t xml:space="preserve"> </w:t>
      </w:r>
    </w:p>
    <w:p w:rsidR="00235A74" w:rsidRDefault="00235A74">
      <w:r w:rsidRPr="00235A74">
        <w:t xml:space="preserve">2 tl suiker </w:t>
      </w:r>
      <w:r w:rsidRPr="00235A74">
        <w:rPr>
          <w:rFonts w:ascii="Apple Color Emoji" w:hAnsi="Apple Color Emoji" w:cs="Apple Color Emoji"/>
        </w:rPr>
        <w:t>▫️</w:t>
      </w:r>
      <w:r w:rsidRPr="00235A74">
        <w:t xml:space="preserve"> </w:t>
      </w:r>
    </w:p>
    <w:p w:rsidR="00235A74" w:rsidRDefault="00235A74">
      <w:r w:rsidRPr="00235A74">
        <w:t xml:space="preserve">2 tl sojasaus </w:t>
      </w:r>
    </w:p>
    <w:p w:rsidR="00235A74" w:rsidRDefault="00235A74"/>
    <w:p w:rsidR="00235A74" w:rsidRDefault="00235A74">
      <w:r w:rsidRPr="00235A74">
        <w:rPr>
          <w:sz w:val="40"/>
          <w:szCs w:val="40"/>
        </w:rPr>
        <w:t>Bereiding:</w:t>
      </w:r>
      <w:r w:rsidRPr="00235A74">
        <w:t xml:space="preserve"> </w:t>
      </w:r>
    </w:p>
    <w:p w:rsidR="00235A74" w:rsidRDefault="00235A74"/>
    <w:p w:rsidR="00235A74" w:rsidRDefault="00235A74" w:rsidP="00235A74"/>
    <w:p w:rsidR="00235A74" w:rsidRDefault="00235A74" w:rsidP="00235A74">
      <w:r>
        <w:t>1. Was de lever goed, verwijder de vliesjes en aderen en leg deze op de bodem van een ovenschaal.</w:t>
      </w:r>
      <w:r w:rsidR="00BC7F9A">
        <w:t>(bekleed met bakpapier)</w:t>
      </w:r>
    </w:p>
    <w:p w:rsidR="00235A74" w:rsidRDefault="00235A74" w:rsidP="00235A74"/>
    <w:p w:rsidR="00235A74" w:rsidRDefault="00235A74" w:rsidP="00235A74">
      <w:r>
        <w:t>2. Snijd de wortels en twee uien in stukken en leg ze bovenop de lever. Voeg twee teentjes knoflook, een paar klontjes boter, zout en peper toe en giet de room erover.</w:t>
      </w:r>
    </w:p>
    <w:p w:rsidR="00235A74" w:rsidRDefault="00235A74" w:rsidP="00235A74"/>
    <w:p w:rsidR="00235A74" w:rsidRDefault="00235A74" w:rsidP="00235A74">
      <w:r>
        <w:t>3. Dek de schaal goed af met aluminiumfolie en zet hem 35-40 minuten in een voorverwarmde oven van 200 °C.</w:t>
      </w:r>
    </w:p>
    <w:p w:rsidR="00235A74" w:rsidRDefault="00235A74" w:rsidP="00235A74"/>
    <w:p w:rsidR="00235A74" w:rsidRDefault="00235A74" w:rsidP="00235A74">
      <w:r>
        <w:t>4. Bereid ondertussen de gekarameliseerde uien. Verhit een beetje olie en een klontje boter in een koekenpan, voeg een in halve ringen gesneden ui toe en bak deze 5 minuten op middelhoog vuur met de deksel erop.</w:t>
      </w:r>
    </w:p>
    <w:p w:rsidR="00235A74" w:rsidRDefault="00235A74" w:rsidP="00235A74"/>
    <w:p w:rsidR="00235A74" w:rsidRDefault="00235A74" w:rsidP="00235A74">
      <w:r>
        <w:t>5. Voeg zout, suiker en sojasaus toe, bak al roerend nog 2 minuten en haal de pan van het vuur.</w:t>
      </w:r>
    </w:p>
    <w:p w:rsidR="00235A74" w:rsidRDefault="00235A74" w:rsidP="00235A74">
      <w:r>
        <w:t>6. Doe de gekookte lever en groenten in een blenderkom en mix tot een gladde, zachte massa.</w:t>
      </w:r>
    </w:p>
    <w:p w:rsidR="00235A74" w:rsidRDefault="00235A74" w:rsidP="00235A74">
      <w:r>
        <w:t>7. Serveer</w:t>
      </w:r>
      <w:r w:rsidR="00BC7F9A">
        <w:t xml:space="preserve"> met de uien erbovenop, op brood.</w:t>
      </w:r>
    </w:p>
    <w:sectPr w:rsidR="00235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74"/>
    <w:rsid w:val="00026ACB"/>
    <w:rsid w:val="00235A74"/>
    <w:rsid w:val="00504065"/>
    <w:rsid w:val="00516AA9"/>
    <w:rsid w:val="006F3A6B"/>
    <w:rsid w:val="00A7599F"/>
    <w:rsid w:val="00BC7F9A"/>
    <w:rsid w:val="00C112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715F241E"/>
  <w15:chartTrackingRefBased/>
  <w15:docId w15:val="{06677E64-3D6F-A841-AAC4-B03870BF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5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35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35A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35A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35A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35A7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5A7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5A7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5A7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5A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35A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35A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35A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35A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35A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5A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5A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5A74"/>
    <w:rPr>
      <w:rFonts w:eastAsiaTheme="majorEastAsia" w:cstheme="majorBidi"/>
      <w:color w:val="272727" w:themeColor="text1" w:themeTint="D8"/>
    </w:rPr>
  </w:style>
  <w:style w:type="paragraph" w:styleId="Titel">
    <w:name w:val="Title"/>
    <w:basedOn w:val="Standaard"/>
    <w:next w:val="Standaard"/>
    <w:link w:val="TitelChar"/>
    <w:uiPriority w:val="10"/>
    <w:qFormat/>
    <w:rsid w:val="00235A7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5A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5A7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5A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5A7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35A74"/>
    <w:rPr>
      <w:i/>
      <w:iCs/>
      <w:color w:val="404040" w:themeColor="text1" w:themeTint="BF"/>
    </w:rPr>
  </w:style>
  <w:style w:type="paragraph" w:styleId="Lijstalinea">
    <w:name w:val="List Paragraph"/>
    <w:basedOn w:val="Standaard"/>
    <w:uiPriority w:val="34"/>
    <w:qFormat/>
    <w:rsid w:val="00235A74"/>
    <w:pPr>
      <w:ind w:left="720"/>
      <w:contextualSpacing/>
    </w:pPr>
  </w:style>
  <w:style w:type="character" w:styleId="Intensievebenadrukking">
    <w:name w:val="Intense Emphasis"/>
    <w:basedOn w:val="Standaardalinea-lettertype"/>
    <w:uiPriority w:val="21"/>
    <w:qFormat/>
    <w:rsid w:val="00235A74"/>
    <w:rPr>
      <w:i/>
      <w:iCs/>
      <w:color w:val="2F5496" w:themeColor="accent1" w:themeShade="BF"/>
    </w:rPr>
  </w:style>
  <w:style w:type="paragraph" w:styleId="Duidelijkcitaat">
    <w:name w:val="Intense Quote"/>
    <w:basedOn w:val="Standaard"/>
    <w:next w:val="Standaard"/>
    <w:link w:val="DuidelijkcitaatChar"/>
    <w:uiPriority w:val="30"/>
    <w:qFormat/>
    <w:rsid w:val="00235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35A74"/>
    <w:rPr>
      <w:i/>
      <w:iCs/>
      <w:color w:val="2F5496" w:themeColor="accent1" w:themeShade="BF"/>
    </w:rPr>
  </w:style>
  <w:style w:type="character" w:styleId="Intensieveverwijzing">
    <w:name w:val="Intense Reference"/>
    <w:basedOn w:val="Standaardalinea-lettertype"/>
    <w:uiPriority w:val="32"/>
    <w:qFormat/>
    <w:rsid w:val="00235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185</Words>
  <Characters>1018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2</cp:revision>
  <dcterms:created xsi:type="dcterms:W3CDTF">2026-03-11T17:48:00Z</dcterms:created>
  <dcterms:modified xsi:type="dcterms:W3CDTF">2026-03-12T09:32:00Z</dcterms:modified>
</cp:coreProperties>
</file>