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2BAD8" w14:textId="77777777" w:rsidR="00BE5068" w:rsidRDefault="00BE5068" w:rsidP="00BE5068">
      <w:pPr>
        <w:spacing w:after="150" w:line="510" w:lineRule="atLeast"/>
        <w:outlineLvl w:val="2"/>
        <w:rPr>
          <w:rFonts w:ascii="Helvetica" w:eastAsia="Times New Roman" w:hAnsi="Helvetica" w:cs="Times New Roman"/>
          <w:b/>
          <w:bCs/>
          <w:color w:val="333333"/>
          <w:sz w:val="44"/>
          <w:szCs w:val="36"/>
        </w:rPr>
      </w:pPr>
      <w:r w:rsidRPr="00BE5068">
        <w:rPr>
          <w:rFonts w:ascii="Helvetica" w:eastAsia="Times New Roman" w:hAnsi="Helvetica" w:cs="Times New Roman"/>
          <w:b/>
          <w:bCs/>
          <w:color w:val="333333"/>
          <w:sz w:val="44"/>
          <w:szCs w:val="36"/>
        </w:rPr>
        <w:t>Frisse tartaar van asperges</w:t>
      </w:r>
      <w:r w:rsidR="0016240F">
        <w:rPr>
          <w:rFonts w:ascii="Helvetica" w:eastAsia="Times New Roman" w:hAnsi="Helvetica" w:cs="Times New Roman"/>
          <w:b/>
          <w:bCs/>
          <w:color w:val="333333"/>
          <w:sz w:val="44"/>
          <w:szCs w:val="36"/>
        </w:rPr>
        <w:t>, gerookte paling en garnalen</w:t>
      </w:r>
    </w:p>
    <w:p w14:paraId="6EF6969B" w14:textId="77777777" w:rsidR="00BE5068" w:rsidRPr="00BE5068" w:rsidRDefault="00BE5068" w:rsidP="00BE5068">
      <w:pPr>
        <w:spacing w:after="150" w:line="510" w:lineRule="atLeast"/>
        <w:outlineLvl w:val="2"/>
        <w:rPr>
          <w:rFonts w:ascii="Helvetica" w:eastAsia="Times New Roman" w:hAnsi="Helvetica" w:cs="Times New Roman"/>
          <w:b/>
          <w:bCs/>
          <w:color w:val="333333"/>
          <w:sz w:val="44"/>
          <w:szCs w:val="36"/>
        </w:rPr>
      </w:pPr>
    </w:p>
    <w:p w14:paraId="04FCA39C" w14:textId="77777777" w:rsidR="00D4003A" w:rsidRDefault="00BE5068">
      <w:r w:rsidRPr="00BE5068">
        <w:rPr>
          <w:sz w:val="32"/>
        </w:rPr>
        <w:t>Ingrediënten</w:t>
      </w:r>
      <w:r>
        <w:t xml:space="preserve"> </w:t>
      </w:r>
    </w:p>
    <w:p w14:paraId="6B1D4F57" w14:textId="77777777" w:rsidR="00BE5068" w:rsidRDefault="00BE5068"/>
    <w:p w14:paraId="5E79BB3C" w14:textId="77777777" w:rsidR="0016240F" w:rsidRDefault="002D092C" w:rsidP="00BE5068">
      <w:pPr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</w:pPr>
      <w:r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>1 k</w:t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>g asperges</w:t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</w:rPr>
        <w:br/>
      </w:r>
      <w:r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>150</w:t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 xml:space="preserve"> g zeekraal</w:t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</w:rPr>
        <w:br/>
      </w:r>
      <w:r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>250</w:t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 xml:space="preserve"> g grijze garnalen</w:t>
      </w:r>
    </w:p>
    <w:p w14:paraId="7F10C5BC" w14:textId="280DC18A" w:rsidR="00BE5068" w:rsidRPr="00BE5068" w:rsidRDefault="000F3A7E" w:rsidP="00BE506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>250 g gerookte makreel</w:t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</w:rPr>
        <w:br/>
      </w:r>
      <w:r w:rsidR="002D092C"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>9</w:t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 xml:space="preserve"> el zure room</w:t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</w:rPr>
        <w:br/>
      </w:r>
      <w:r w:rsidR="002D092C"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>1</w:t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 xml:space="preserve">½ tl </w:t>
      </w:r>
      <w:proofErr w:type="spellStart"/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>wasabipasta</w:t>
      </w:r>
      <w:proofErr w:type="spellEnd"/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>, naar smaak</w:t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</w:rPr>
        <w:br/>
      </w:r>
      <w:r w:rsidR="002D092C"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>12</w:t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 xml:space="preserve"> kwarteleieren</w:t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</w:rPr>
        <w:br/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  <w:shd w:val="clear" w:color="auto" w:fill="FFFFFF"/>
        </w:rPr>
        <w:t>Peper en zout</w:t>
      </w:r>
    </w:p>
    <w:p w14:paraId="417EAE70" w14:textId="77777777" w:rsidR="00BE5068" w:rsidRDefault="00BE5068"/>
    <w:p w14:paraId="33F6E351" w14:textId="77777777" w:rsidR="00BE5068" w:rsidRDefault="00BE5068"/>
    <w:p w14:paraId="217B7218" w14:textId="77777777" w:rsidR="00BE5068" w:rsidRDefault="00BE5068">
      <w:pPr>
        <w:rPr>
          <w:sz w:val="32"/>
        </w:rPr>
      </w:pPr>
      <w:r w:rsidRPr="00BE5068">
        <w:rPr>
          <w:sz w:val="32"/>
        </w:rPr>
        <w:t>Bereiding:</w:t>
      </w:r>
    </w:p>
    <w:p w14:paraId="17D4CA21" w14:textId="77777777" w:rsidR="00BE5068" w:rsidRDefault="00BE5068">
      <w:pPr>
        <w:rPr>
          <w:sz w:val="32"/>
        </w:rPr>
      </w:pPr>
    </w:p>
    <w:p w14:paraId="595B0B6F" w14:textId="77777777" w:rsidR="00BE5068" w:rsidRPr="00BE5068" w:rsidRDefault="00BE5068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Schil de asperges en snij de harde onderkant weg</w:t>
      </w:r>
    </w:p>
    <w:p w14:paraId="14D28B0D" w14:textId="77777777" w:rsidR="00BE5068" w:rsidRPr="00BE5068" w:rsidRDefault="002D092C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>
        <w:rPr>
          <w:rFonts w:ascii="Helvetica" w:eastAsia="Times New Roman" w:hAnsi="Helvetica" w:cs="Times New Roman"/>
          <w:color w:val="85868C"/>
          <w:sz w:val="23"/>
          <w:szCs w:val="23"/>
        </w:rPr>
        <w:t>Kook de asperges 5</w:t>
      </w:r>
      <w:r w:rsidR="00BE5068" w:rsidRPr="00BE5068">
        <w:rPr>
          <w:rFonts w:ascii="Helvetica" w:eastAsia="Times New Roman" w:hAnsi="Helvetica" w:cs="Times New Roman"/>
          <w:color w:val="85868C"/>
          <w:sz w:val="23"/>
          <w:szCs w:val="23"/>
        </w:rPr>
        <w:t xml:space="preserve"> minuten</w:t>
      </w:r>
    </w:p>
    <w:p w14:paraId="6C2D3083" w14:textId="77777777" w:rsidR="00BE5068" w:rsidRPr="00BE5068" w:rsidRDefault="00BE5068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Laat ze afkoelen en bereid ondertussen de rest van de tartaar</w:t>
      </w:r>
    </w:p>
    <w:p w14:paraId="1CAAF3AC" w14:textId="77777777" w:rsidR="00BE5068" w:rsidRPr="00BE5068" w:rsidRDefault="00BE5068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Snipper de zeekraal fijn, verwijder indien nodig de stugge delen</w:t>
      </w:r>
    </w:p>
    <w:p w14:paraId="6552DE7B" w14:textId="77777777" w:rsidR="00BE5068" w:rsidRDefault="00BE5068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Snij nu de as</w:t>
      </w:r>
      <w:r w:rsidR="002D092C">
        <w:rPr>
          <w:rFonts w:ascii="Helvetica" w:eastAsia="Times New Roman" w:hAnsi="Helvetica" w:cs="Times New Roman"/>
          <w:color w:val="85868C"/>
          <w:sz w:val="23"/>
          <w:szCs w:val="23"/>
        </w:rPr>
        <w:t xml:space="preserve">perges in kleine blokjes, hou </w:t>
      </w: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punten apart voor de afwerking</w:t>
      </w:r>
    </w:p>
    <w:p w14:paraId="372DFC16" w14:textId="05A324F3" w:rsidR="0016240F" w:rsidRPr="00BE5068" w:rsidRDefault="000F3A7E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>
        <w:rPr>
          <w:rFonts w:ascii="Helvetica" w:eastAsia="Times New Roman" w:hAnsi="Helvetica" w:cs="Times New Roman"/>
          <w:color w:val="85868C"/>
          <w:sz w:val="23"/>
          <w:szCs w:val="23"/>
        </w:rPr>
        <w:t>Snij de gerookte makreel</w:t>
      </w:r>
      <w:r w:rsidR="0016240F">
        <w:rPr>
          <w:rFonts w:ascii="Helvetica" w:eastAsia="Times New Roman" w:hAnsi="Helvetica" w:cs="Times New Roman"/>
          <w:color w:val="85868C"/>
          <w:sz w:val="23"/>
          <w:szCs w:val="23"/>
        </w:rPr>
        <w:t xml:space="preserve"> ook in dezelfde grote stukjes als de asperges</w:t>
      </w:r>
    </w:p>
    <w:p w14:paraId="7A2CA4F1" w14:textId="00429311" w:rsidR="00BE5068" w:rsidRPr="00BE5068" w:rsidRDefault="00BE5068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 xml:space="preserve">Meng de fijngesneden asperges met de </w:t>
      </w:r>
      <w:r w:rsidR="000F3A7E">
        <w:rPr>
          <w:rFonts w:ascii="Helvetica" w:eastAsia="Times New Roman" w:hAnsi="Helvetica" w:cs="Times New Roman"/>
          <w:color w:val="85868C"/>
          <w:sz w:val="23"/>
          <w:szCs w:val="23"/>
        </w:rPr>
        <w:t>makreel</w:t>
      </w:r>
      <w:bookmarkStart w:id="0" w:name="_GoBack"/>
      <w:bookmarkEnd w:id="0"/>
      <w:r w:rsidR="0016240F">
        <w:rPr>
          <w:rFonts w:ascii="Helvetica" w:eastAsia="Times New Roman" w:hAnsi="Helvetica" w:cs="Times New Roman"/>
          <w:color w:val="85868C"/>
          <w:sz w:val="23"/>
          <w:szCs w:val="23"/>
        </w:rPr>
        <w:t xml:space="preserve">, </w:t>
      </w: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 xml:space="preserve">zeekraal, garnalen, zure room en </w:t>
      </w:r>
      <w:proofErr w:type="spellStart"/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wasabipasta</w:t>
      </w:r>
      <w:proofErr w:type="spellEnd"/>
    </w:p>
    <w:p w14:paraId="1DC0A04C" w14:textId="77777777" w:rsidR="00BE5068" w:rsidRPr="00BE5068" w:rsidRDefault="00BE5068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Proef en kruid bij met peper en zout</w:t>
      </w:r>
    </w:p>
    <w:p w14:paraId="01D24912" w14:textId="77777777" w:rsidR="00BE5068" w:rsidRPr="00BE5068" w:rsidRDefault="00BE5068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 xml:space="preserve">Kook de </w:t>
      </w:r>
      <w:proofErr w:type="spellStart"/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kwareleieren</w:t>
      </w:r>
      <w:proofErr w:type="spellEnd"/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 xml:space="preserve"> zacht, in 2,5 à 3 minuten</w:t>
      </w:r>
    </w:p>
    <w:p w14:paraId="7B49F99F" w14:textId="77777777" w:rsidR="00BE5068" w:rsidRPr="00BE5068" w:rsidRDefault="00BE5068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Leg een serveerring op een bord en schep er ¼ van de tartaar in</w:t>
      </w:r>
    </w:p>
    <w:p w14:paraId="5FFA50E8" w14:textId="77777777" w:rsidR="00BE5068" w:rsidRPr="00BE5068" w:rsidRDefault="00BE5068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Druk zacht aan met een lepel goed aan</w:t>
      </w:r>
    </w:p>
    <w:p w14:paraId="20FEC6B3" w14:textId="77777777" w:rsidR="00BE5068" w:rsidRPr="00BE5068" w:rsidRDefault="00BE5068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Herhaal dit met de rest van de tartaar</w:t>
      </w:r>
    </w:p>
    <w:p w14:paraId="69198283" w14:textId="77777777" w:rsidR="00BE5068" w:rsidRPr="00BE5068" w:rsidRDefault="00BE5068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Pel de kwarteleitjes en halveer ze</w:t>
      </w:r>
    </w:p>
    <w:p w14:paraId="12B0D25B" w14:textId="77777777" w:rsidR="00BE5068" w:rsidRPr="00BE5068" w:rsidRDefault="00BE5068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Leg op elke tartaar 2 gehalveerde kwarteleitjes</w:t>
      </w:r>
    </w:p>
    <w:p w14:paraId="24829CB7" w14:textId="77777777" w:rsidR="00BE5068" w:rsidRPr="00BE5068" w:rsidRDefault="00BE5068" w:rsidP="00BE5068">
      <w:pPr>
        <w:numPr>
          <w:ilvl w:val="0"/>
          <w:numId w:val="1"/>
        </w:numPr>
        <w:ind w:left="300"/>
        <w:rPr>
          <w:rFonts w:ascii="Helvetica" w:eastAsia="Times New Roman" w:hAnsi="Helvetica" w:cs="Times New Roman"/>
          <w:color w:val="85868C"/>
          <w:sz w:val="23"/>
          <w:szCs w:val="23"/>
        </w:rPr>
      </w:pPr>
      <w:r w:rsidRPr="00BE5068">
        <w:rPr>
          <w:rFonts w:ascii="Helvetica" w:eastAsia="Times New Roman" w:hAnsi="Helvetica" w:cs="Times New Roman"/>
          <w:color w:val="85868C"/>
          <w:sz w:val="23"/>
          <w:szCs w:val="23"/>
        </w:rPr>
        <w:t>Werk af met de aspergepunten en eventueel enkele stukjes zeekraal</w:t>
      </w:r>
    </w:p>
    <w:p w14:paraId="41C2E00A" w14:textId="77777777" w:rsidR="00BE5068" w:rsidRPr="00BE5068" w:rsidRDefault="00BE5068">
      <w:pPr>
        <w:rPr>
          <w:sz w:val="32"/>
        </w:rPr>
      </w:pPr>
    </w:p>
    <w:sectPr w:rsidR="00BE5068" w:rsidRPr="00BE5068" w:rsidSect="00BE506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E2CD2"/>
    <w:multiLevelType w:val="multilevel"/>
    <w:tmpl w:val="4540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68"/>
    <w:rsid w:val="000F3A7E"/>
    <w:rsid w:val="0016240F"/>
    <w:rsid w:val="002D092C"/>
    <w:rsid w:val="00BE5068"/>
    <w:rsid w:val="00D4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DC6B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3">
    <w:name w:val="heading 3"/>
    <w:basedOn w:val="Normaal"/>
    <w:link w:val="Kop3Teken"/>
    <w:uiPriority w:val="9"/>
    <w:qFormat/>
    <w:rsid w:val="00BE506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Teken">
    <w:name w:val="Kop 3 Teken"/>
    <w:basedOn w:val="Standaardalinea-lettertype"/>
    <w:link w:val="Kop3"/>
    <w:uiPriority w:val="9"/>
    <w:rsid w:val="00BE5068"/>
    <w:rPr>
      <w:rFonts w:ascii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3">
    <w:name w:val="heading 3"/>
    <w:basedOn w:val="Normaal"/>
    <w:link w:val="Kop3Teken"/>
    <w:uiPriority w:val="9"/>
    <w:qFormat/>
    <w:rsid w:val="00BE506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Teken">
    <w:name w:val="Kop 3 Teken"/>
    <w:basedOn w:val="Standaardalinea-lettertype"/>
    <w:link w:val="Kop3"/>
    <w:uiPriority w:val="9"/>
    <w:rsid w:val="00BE5068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890</Characters>
  <Application>Microsoft Macintosh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3</cp:revision>
  <cp:lastPrinted>2023-04-07T13:33:00Z</cp:lastPrinted>
  <dcterms:created xsi:type="dcterms:W3CDTF">2023-04-07T07:57:00Z</dcterms:created>
  <dcterms:modified xsi:type="dcterms:W3CDTF">2023-04-07T13:49:00Z</dcterms:modified>
</cp:coreProperties>
</file>