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A3269" w:rsidRDefault="00BA3269" w:rsidP="00BA3269">
      <w:pPr>
        <w:rPr>
          <w:sz w:val="40"/>
          <w:szCs w:val="40"/>
        </w:rPr>
      </w:pPr>
      <w:r w:rsidRPr="00BA3269">
        <w:rPr>
          <w:sz w:val="40"/>
          <w:szCs w:val="40"/>
        </w:rPr>
        <w:t>Tartaar van tonijn met granité van limoen en appel</w:t>
      </w:r>
    </w:p>
    <w:p w:rsidR="00BA3269" w:rsidRDefault="00BA3269" w:rsidP="00BA3269">
      <w:pPr>
        <w:rPr>
          <w:sz w:val="40"/>
          <w:szCs w:val="40"/>
        </w:rPr>
      </w:pPr>
    </w:p>
    <w:p w:rsidR="00BA3269" w:rsidRPr="00BA3269" w:rsidRDefault="00BA3269" w:rsidP="00BA3269">
      <w:pPr>
        <w:rPr>
          <w:sz w:val="40"/>
          <w:szCs w:val="40"/>
        </w:rPr>
      </w:pPr>
    </w:p>
    <w:p w:rsidR="00BA3269" w:rsidRDefault="00BA3269" w:rsidP="00BA3269">
      <w:pPr>
        <w:rPr>
          <w:sz w:val="32"/>
          <w:szCs w:val="32"/>
        </w:rPr>
      </w:pPr>
      <w:r w:rsidRPr="00BA3269">
        <w:rPr>
          <w:sz w:val="32"/>
          <w:szCs w:val="32"/>
        </w:rPr>
        <w:t>N</w:t>
      </w:r>
      <w:r w:rsidRPr="00BA3269">
        <w:rPr>
          <w:sz w:val="32"/>
          <w:szCs w:val="32"/>
        </w:rPr>
        <w:t>odig</w:t>
      </w:r>
      <w:r>
        <w:rPr>
          <w:sz w:val="32"/>
          <w:szCs w:val="32"/>
        </w:rPr>
        <w:t>:</w:t>
      </w:r>
    </w:p>
    <w:p w:rsidR="00BA3269" w:rsidRPr="00BA3269" w:rsidRDefault="00BA3269" w:rsidP="00BA3269">
      <w:pPr>
        <w:rPr>
          <w:sz w:val="32"/>
          <w:szCs w:val="32"/>
        </w:rPr>
      </w:pPr>
    </w:p>
    <w:p w:rsidR="00BA3269" w:rsidRPr="00BA3269" w:rsidRDefault="00BA3269" w:rsidP="00BA3269">
      <w:r w:rsidRPr="00BA3269">
        <w:t>Voor de granité</w:t>
      </w:r>
    </w:p>
    <w:p w:rsidR="00BA3269" w:rsidRPr="00BA3269" w:rsidRDefault="00BA3269" w:rsidP="00BA3269">
      <w:pPr>
        <w:numPr>
          <w:ilvl w:val="0"/>
          <w:numId w:val="1"/>
        </w:numPr>
      </w:pPr>
      <w:r w:rsidRPr="00BA3269">
        <w:t>1 granny smith appel</w:t>
      </w:r>
    </w:p>
    <w:p w:rsidR="00BA3269" w:rsidRDefault="00BA3269" w:rsidP="00BA3269">
      <w:pPr>
        <w:numPr>
          <w:ilvl w:val="0"/>
          <w:numId w:val="1"/>
        </w:numPr>
      </w:pPr>
      <w:r w:rsidRPr="00BA3269">
        <w:t>een flinke geut siroop van limoen (bv. van Teisseire)</w:t>
      </w:r>
    </w:p>
    <w:p w:rsidR="00BA3269" w:rsidRPr="00BA3269" w:rsidRDefault="00BA3269" w:rsidP="00BA3269">
      <w:pPr>
        <w:ind w:left="360"/>
      </w:pPr>
    </w:p>
    <w:p w:rsidR="00BA3269" w:rsidRPr="00BA3269" w:rsidRDefault="00BA3269" w:rsidP="00BA3269">
      <w:r w:rsidRPr="00BA3269">
        <w:t>Voor de tartaar</w:t>
      </w:r>
    </w:p>
    <w:p w:rsidR="00BA3269" w:rsidRPr="00BA3269" w:rsidRDefault="00BA3269" w:rsidP="00BA3269">
      <w:pPr>
        <w:numPr>
          <w:ilvl w:val="0"/>
          <w:numId w:val="2"/>
        </w:numPr>
      </w:pPr>
      <w:r w:rsidRPr="00BA3269">
        <w:t>400 g verse tonijn</w:t>
      </w:r>
    </w:p>
    <w:p w:rsidR="00BA3269" w:rsidRPr="00BA3269" w:rsidRDefault="00BA3269" w:rsidP="00BA3269">
      <w:pPr>
        <w:numPr>
          <w:ilvl w:val="0"/>
          <w:numId w:val="2"/>
        </w:numPr>
      </w:pPr>
      <w:r w:rsidRPr="00BA3269">
        <w:t>de zeste van 1 limoen</w:t>
      </w:r>
    </w:p>
    <w:p w:rsidR="00BA3269" w:rsidRPr="00BA3269" w:rsidRDefault="00BA3269" w:rsidP="00BA3269">
      <w:pPr>
        <w:numPr>
          <w:ilvl w:val="0"/>
          <w:numId w:val="2"/>
        </w:numPr>
      </w:pPr>
      <w:r w:rsidRPr="00BA3269">
        <w:t>1 kl augurk, fijngesneden</w:t>
      </w:r>
    </w:p>
    <w:p w:rsidR="00BA3269" w:rsidRPr="00BA3269" w:rsidRDefault="00BA3269" w:rsidP="00BA3269">
      <w:pPr>
        <w:numPr>
          <w:ilvl w:val="0"/>
          <w:numId w:val="2"/>
        </w:numPr>
      </w:pPr>
      <w:r w:rsidRPr="00BA3269">
        <w:t>1 kl zilveruitjes, fijngesneden</w:t>
      </w:r>
    </w:p>
    <w:p w:rsidR="00BA3269" w:rsidRPr="00BA3269" w:rsidRDefault="00BA3269" w:rsidP="00BA3269">
      <w:pPr>
        <w:numPr>
          <w:ilvl w:val="0"/>
          <w:numId w:val="2"/>
        </w:numPr>
      </w:pPr>
      <w:r w:rsidRPr="00BA3269">
        <w:t>1 kl kappertjes, fijngesneden</w:t>
      </w:r>
    </w:p>
    <w:p w:rsidR="00BA3269" w:rsidRPr="00BA3269" w:rsidRDefault="00BA3269" w:rsidP="00BA3269">
      <w:pPr>
        <w:numPr>
          <w:ilvl w:val="0"/>
          <w:numId w:val="2"/>
        </w:numPr>
      </w:pPr>
      <w:r w:rsidRPr="00BA3269">
        <w:t>enkele sprietjes bieslook, fijngesnipperd</w:t>
      </w:r>
    </w:p>
    <w:p w:rsidR="00BA3269" w:rsidRPr="00BA3269" w:rsidRDefault="00BA3269" w:rsidP="00BA3269">
      <w:pPr>
        <w:numPr>
          <w:ilvl w:val="0"/>
          <w:numId w:val="2"/>
        </w:numPr>
      </w:pPr>
      <w:r w:rsidRPr="00BA3269">
        <w:t>tabasco</w:t>
      </w:r>
    </w:p>
    <w:p w:rsidR="00BA3269" w:rsidRPr="00BA3269" w:rsidRDefault="00BA3269" w:rsidP="00BA3269">
      <w:pPr>
        <w:numPr>
          <w:ilvl w:val="0"/>
          <w:numId w:val="2"/>
        </w:numPr>
      </w:pPr>
      <w:r w:rsidRPr="00BA3269">
        <w:t>olijfolie</w:t>
      </w:r>
    </w:p>
    <w:p w:rsidR="00BA3269" w:rsidRPr="00BA3269" w:rsidRDefault="00BA3269" w:rsidP="00BA3269">
      <w:pPr>
        <w:numPr>
          <w:ilvl w:val="0"/>
          <w:numId w:val="2"/>
        </w:numPr>
      </w:pPr>
      <w:r w:rsidRPr="00BA3269">
        <w:t>peper en zout</w:t>
      </w:r>
    </w:p>
    <w:p w:rsidR="00C112A0" w:rsidRDefault="00C112A0"/>
    <w:p w:rsidR="00BA3269" w:rsidRPr="00BA3269" w:rsidRDefault="00BA3269" w:rsidP="00BA3269">
      <w:r w:rsidRPr="00BA3269">
        <w:t>Bereiding</w:t>
      </w:r>
    </w:p>
    <w:p w:rsidR="00BA3269" w:rsidRDefault="00BA3269" w:rsidP="00BA3269">
      <w:pPr>
        <w:numPr>
          <w:ilvl w:val="0"/>
          <w:numId w:val="3"/>
        </w:numPr>
      </w:pPr>
      <w:r w:rsidRPr="00BA3269">
        <w:t>Maak eerst de granité: pureer de appel in de keukenrobot en voeg eenzelfde hoeveelheid limoensiroop toe, Vries dit in.</w:t>
      </w:r>
    </w:p>
    <w:p w:rsidR="00BA3269" w:rsidRDefault="00BA3269" w:rsidP="00BA3269">
      <w:pPr>
        <w:ind w:left="720"/>
      </w:pPr>
    </w:p>
    <w:p w:rsidR="00BA3269" w:rsidRDefault="00BA3269" w:rsidP="00BA3269">
      <w:pPr>
        <w:numPr>
          <w:ilvl w:val="0"/>
          <w:numId w:val="3"/>
        </w:numPr>
      </w:pPr>
      <w:r w:rsidRPr="00BA3269">
        <w:t>Snijd de tonijn in blokjes en meng met de zeste, de augurk, zilveruitjes en kappertjes en de bieslook.</w:t>
      </w:r>
    </w:p>
    <w:p w:rsidR="00BA3269" w:rsidRPr="00BA3269" w:rsidRDefault="00BA3269" w:rsidP="00BA3269">
      <w:pPr>
        <w:ind w:left="720"/>
      </w:pPr>
    </w:p>
    <w:p w:rsidR="00BA3269" w:rsidRDefault="00BA3269" w:rsidP="00BA3269">
      <w:pPr>
        <w:numPr>
          <w:ilvl w:val="0"/>
          <w:numId w:val="3"/>
        </w:numPr>
      </w:pPr>
      <w:r w:rsidRPr="00BA3269">
        <w:t>Voeg enkele druppels tabasco toe en een klein beetje olijfolie.</w:t>
      </w:r>
    </w:p>
    <w:p w:rsidR="00BA3269" w:rsidRPr="00BA3269" w:rsidRDefault="00BA3269" w:rsidP="00BA3269"/>
    <w:p w:rsidR="00BA3269" w:rsidRDefault="00BA3269" w:rsidP="00BA3269">
      <w:pPr>
        <w:numPr>
          <w:ilvl w:val="0"/>
          <w:numId w:val="3"/>
        </w:numPr>
      </w:pPr>
      <w:r w:rsidRPr="00BA3269">
        <w:t xml:space="preserve">Werk af met peper en </w:t>
      </w:r>
      <w:r>
        <w:t xml:space="preserve">grof </w:t>
      </w:r>
      <w:r w:rsidRPr="00BA3269">
        <w:t>zout.</w:t>
      </w:r>
    </w:p>
    <w:p w:rsidR="00BA3269" w:rsidRPr="00BA3269" w:rsidRDefault="00BA3269" w:rsidP="00BA3269">
      <w:pPr>
        <w:ind w:left="720"/>
      </w:pPr>
    </w:p>
    <w:p w:rsidR="00BA3269" w:rsidRPr="00BA3269" w:rsidRDefault="00BA3269" w:rsidP="00BA3269">
      <w:pPr>
        <w:numPr>
          <w:ilvl w:val="0"/>
          <w:numId w:val="3"/>
        </w:numPr>
      </w:pPr>
      <w:r w:rsidRPr="00BA3269">
        <w:t>Serveer</w:t>
      </w:r>
      <w:r>
        <w:t xml:space="preserve"> met brood.</w:t>
      </w:r>
    </w:p>
    <w:p w:rsidR="00BA3269" w:rsidRDefault="00BA3269"/>
    <w:sectPr w:rsidR="00BA3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7E4AA1"/>
    <w:multiLevelType w:val="multilevel"/>
    <w:tmpl w:val="B386A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044205"/>
    <w:multiLevelType w:val="multilevel"/>
    <w:tmpl w:val="E04E8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0D6576"/>
    <w:multiLevelType w:val="multilevel"/>
    <w:tmpl w:val="66BA8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5925844">
    <w:abstractNumId w:val="1"/>
  </w:num>
  <w:num w:numId="2" w16cid:durableId="1690333307">
    <w:abstractNumId w:val="0"/>
  </w:num>
  <w:num w:numId="3" w16cid:durableId="1497988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269"/>
    <w:rsid w:val="001F3FF2"/>
    <w:rsid w:val="00A7599F"/>
    <w:rsid w:val="00BA3269"/>
    <w:rsid w:val="00C1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58E4CC"/>
  <w15:chartTrackingRefBased/>
  <w15:docId w15:val="{AE77A021-F4A3-5A41-BA96-DE28B62AA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A3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602</Characters>
  <Application>Microsoft Office Word</Application>
  <DocSecurity>0</DocSecurity>
  <Lines>25</Lines>
  <Paragraphs>20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Deblauwe</dc:creator>
  <cp:keywords/>
  <dc:description/>
  <cp:lastModifiedBy>Kurt Deblauwe</cp:lastModifiedBy>
  <cp:revision>1</cp:revision>
  <dcterms:created xsi:type="dcterms:W3CDTF">2025-01-26T14:20:00Z</dcterms:created>
  <dcterms:modified xsi:type="dcterms:W3CDTF">2025-01-26T14:25:00Z</dcterms:modified>
</cp:coreProperties>
</file>