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6A7" w:rsidRPr="003666A7" w:rsidRDefault="003666A7" w:rsidP="00366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kern w:val="0"/>
          <w:sz w:val="40"/>
          <w:szCs w:val="40"/>
          <w:lang w:eastAsia="nl-NL"/>
          <w14:ligatures w14:val="none"/>
        </w:rPr>
      </w:pPr>
      <w:r w:rsidRPr="003666A7">
        <w:rPr>
          <w:rFonts w:ascii="inherit" w:eastAsia="Times New Roman" w:hAnsi="inherit" w:cs="Courier New"/>
          <w:color w:val="202124"/>
          <w:kern w:val="0"/>
          <w:sz w:val="40"/>
          <w:szCs w:val="40"/>
          <w:lang w:val="nl-NL" w:eastAsia="nl-NL"/>
          <w14:ligatures w14:val="none"/>
        </w:rPr>
        <w:t>COWBOY BOTERGARNALEN</w:t>
      </w:r>
    </w:p>
    <w:p w:rsidR="00C112A0" w:rsidRPr="00F92A3F" w:rsidRDefault="00C112A0">
      <w:pPr>
        <w:rPr>
          <w:sz w:val="22"/>
          <w:szCs w:val="22"/>
        </w:rPr>
      </w:pPr>
    </w:p>
    <w:p w:rsidR="003666A7" w:rsidRPr="00F92A3F" w:rsidRDefault="003666A7">
      <w:pPr>
        <w:rPr>
          <w:sz w:val="28"/>
          <w:szCs w:val="28"/>
        </w:rPr>
      </w:pPr>
      <w:r w:rsidRPr="00F92A3F">
        <w:rPr>
          <w:sz w:val="28"/>
          <w:szCs w:val="28"/>
        </w:rPr>
        <w:t>Nodig:</w:t>
      </w:r>
    </w:p>
    <w:p w:rsidR="00F92A3F" w:rsidRPr="00F92A3F" w:rsidRDefault="00F92A3F">
      <w:pPr>
        <w:rPr>
          <w:sz w:val="28"/>
          <w:szCs w:val="28"/>
        </w:rPr>
      </w:pPr>
    </w:p>
    <w:p w:rsidR="003666A7" w:rsidRPr="00F92A3F" w:rsidRDefault="003666A7">
      <w:r w:rsidRPr="00F92A3F">
        <w:t>Scampi</w:t>
      </w:r>
    </w:p>
    <w:p w:rsidR="003666A7" w:rsidRPr="00F92A3F" w:rsidRDefault="003666A7">
      <w:r w:rsidRPr="00F92A3F">
        <w:t>Olijfolie</w:t>
      </w:r>
    </w:p>
    <w:p w:rsidR="003666A7" w:rsidRPr="00F92A3F" w:rsidRDefault="00F92A3F">
      <w:r w:rsidRPr="00F92A3F">
        <w:t>P&amp;Z</w:t>
      </w:r>
    </w:p>
    <w:p w:rsidR="00F92A3F" w:rsidRPr="00F92A3F" w:rsidRDefault="00F92A3F">
      <w:r w:rsidRPr="00F92A3F">
        <w:t>Paprikapoeder</w:t>
      </w:r>
    </w:p>
    <w:p w:rsidR="00F92A3F" w:rsidRPr="00F92A3F" w:rsidRDefault="00F92A3F">
      <w:r w:rsidRPr="00F92A3F">
        <w:t>Knoflookpoeder</w:t>
      </w:r>
    </w:p>
    <w:p w:rsidR="00F92A3F" w:rsidRPr="00F92A3F" w:rsidRDefault="00F92A3F">
      <w:r w:rsidRPr="00F92A3F">
        <w:t>Look</w:t>
      </w:r>
    </w:p>
    <w:p w:rsidR="00F92A3F" w:rsidRPr="00F92A3F" w:rsidRDefault="00F92A3F">
      <w:r w:rsidRPr="00F92A3F">
        <w:t>Chilivlokken</w:t>
      </w:r>
    </w:p>
    <w:p w:rsidR="00F92A3F" w:rsidRPr="00F92A3F" w:rsidRDefault="00F92A3F">
      <w:r w:rsidRPr="00F92A3F">
        <w:t>Oregano</w:t>
      </w:r>
    </w:p>
    <w:p w:rsidR="00F92A3F" w:rsidRPr="00F92A3F" w:rsidRDefault="00F92A3F">
      <w:r w:rsidRPr="00F92A3F">
        <w:t>Boter</w:t>
      </w:r>
    </w:p>
    <w:p w:rsidR="00F92A3F" w:rsidRPr="00F92A3F" w:rsidRDefault="00F92A3F">
      <w:r w:rsidRPr="00F92A3F">
        <w:t>Mosterd</w:t>
      </w:r>
    </w:p>
    <w:p w:rsidR="00F92A3F" w:rsidRPr="00F92A3F" w:rsidRDefault="00F92A3F">
      <w:r w:rsidRPr="00F92A3F">
        <w:t>Peterselie</w:t>
      </w:r>
    </w:p>
    <w:p w:rsidR="00F92A3F" w:rsidRPr="00F92A3F" w:rsidRDefault="00F92A3F">
      <w:r w:rsidRPr="00F92A3F">
        <w:t>Citroen</w:t>
      </w:r>
    </w:p>
    <w:p w:rsidR="00F92A3F" w:rsidRPr="00F92A3F" w:rsidRDefault="00F92A3F"/>
    <w:p w:rsidR="003666A7" w:rsidRPr="00F92A3F" w:rsidRDefault="003666A7">
      <w:pPr>
        <w:rPr>
          <w:sz w:val="28"/>
          <w:szCs w:val="28"/>
        </w:rPr>
      </w:pPr>
      <w:r w:rsidRPr="00F92A3F">
        <w:rPr>
          <w:sz w:val="28"/>
          <w:szCs w:val="28"/>
        </w:rPr>
        <w:t>Bereiding:</w:t>
      </w:r>
    </w:p>
    <w:p w:rsidR="003666A7" w:rsidRPr="00F92A3F" w:rsidRDefault="003666A7">
      <w:pPr>
        <w:rPr>
          <w:sz w:val="28"/>
          <w:szCs w:val="28"/>
        </w:rPr>
      </w:pPr>
    </w:p>
    <w:p w:rsidR="003666A7" w:rsidRPr="00F92A3F" w:rsidRDefault="003666A7" w:rsidP="003666A7">
      <w:r w:rsidRPr="00F92A3F">
        <w:t>Garnalen, v</w:t>
      </w:r>
      <w:r w:rsidRPr="00F92A3F">
        <w:t>linder voorzichtig door het midden. Voeg toe aan een kom. Breng op smaak met 1 el olijfolie, een paar snu</w:t>
      </w:r>
      <w:r w:rsidRPr="00F92A3F">
        <w:t>i</w:t>
      </w:r>
      <w:r w:rsidRPr="00F92A3F">
        <w:t>fjes zout, vers gemalen peper, 1 tl paprikapoeder en 1/2 tl knoflookpoeder. Goed mengen.</w:t>
      </w:r>
    </w:p>
    <w:p w:rsidR="003666A7" w:rsidRPr="00F92A3F" w:rsidRDefault="003666A7" w:rsidP="003666A7">
      <w:r w:rsidRPr="00F92A3F">
        <w:t>.</w:t>
      </w:r>
    </w:p>
    <w:p w:rsidR="003666A7" w:rsidRPr="00F92A3F" w:rsidRDefault="003666A7" w:rsidP="003666A7">
      <w:r w:rsidRPr="00F92A3F">
        <w:t xml:space="preserve">Bak </w:t>
      </w:r>
      <w:r w:rsidRPr="00F92A3F">
        <w:t xml:space="preserve">de garnalen ongeveer </w:t>
      </w:r>
      <w:r w:rsidRPr="00F92A3F">
        <w:t>6</w:t>
      </w:r>
      <w:r w:rsidRPr="00F92A3F">
        <w:t xml:space="preserve">0 seconden aan de eerste kant en ongeveer </w:t>
      </w:r>
      <w:r w:rsidRPr="00F92A3F">
        <w:t>45</w:t>
      </w:r>
      <w:r w:rsidR="00F92A3F">
        <w:t xml:space="preserve"> </w:t>
      </w:r>
      <w:r w:rsidRPr="00F92A3F">
        <w:t>seconden aan de andere kant. Garnalen mogen niet te gaar worden, want dan worden ze rubberachtig.</w:t>
      </w:r>
    </w:p>
    <w:p w:rsidR="003666A7" w:rsidRPr="00F92A3F" w:rsidRDefault="003666A7" w:rsidP="003666A7">
      <w:r w:rsidRPr="00F92A3F">
        <w:t>.</w:t>
      </w:r>
    </w:p>
    <w:p w:rsidR="003666A7" w:rsidRPr="00F92A3F" w:rsidRDefault="003666A7" w:rsidP="003666A7">
      <w:r w:rsidRPr="00F92A3F">
        <w:t>Pak voor de saus een pan en breng deze op middelhoog vuur. Besprenkel met olijfolie en voeg 4 fijngehakte teentjes knoflook toe, een klein snufje zout, peper, 1/4 theelepel chilivlokken, 1/2 theelepel oregano en 1/2 theelepel paprika. Goed mengen.</w:t>
      </w:r>
    </w:p>
    <w:p w:rsidR="003666A7" w:rsidRPr="00F92A3F" w:rsidRDefault="003666A7" w:rsidP="003666A7">
      <w:r w:rsidRPr="00F92A3F">
        <w:t>.</w:t>
      </w:r>
    </w:p>
    <w:p w:rsidR="003666A7" w:rsidRPr="00F92A3F" w:rsidRDefault="003666A7" w:rsidP="003666A7">
      <w:r w:rsidRPr="00F92A3F">
        <w:t xml:space="preserve">Zet de pan op een </w:t>
      </w:r>
      <w:r w:rsidRPr="00F92A3F">
        <w:t>laag vuur, voeg 2 eetlepels boter toe met 1 eetlepel Dijon-mosterd en meng tot de boter smelt (wees geduldig, het is het waard!). Continu en voorzichtig roeren.</w:t>
      </w:r>
    </w:p>
    <w:p w:rsidR="003666A7" w:rsidRPr="00F92A3F" w:rsidRDefault="003666A7" w:rsidP="003666A7">
      <w:r w:rsidRPr="00F92A3F">
        <w:t>.</w:t>
      </w:r>
    </w:p>
    <w:p w:rsidR="003666A7" w:rsidRPr="00F92A3F" w:rsidRDefault="003666A7" w:rsidP="003666A7">
      <w:r w:rsidRPr="00F92A3F">
        <w:t>Voeg nog boter toe en laat smelten</w:t>
      </w:r>
      <w:r w:rsidRPr="00F92A3F">
        <w:t xml:space="preserve"> </w:t>
      </w:r>
      <w:r w:rsidRPr="00F92A3F">
        <w:t>op laag vuur. Continu roeren.</w:t>
      </w:r>
    </w:p>
    <w:p w:rsidR="003666A7" w:rsidRPr="00F92A3F" w:rsidRDefault="003666A7" w:rsidP="003666A7">
      <w:r w:rsidRPr="00F92A3F">
        <w:t>.</w:t>
      </w:r>
    </w:p>
    <w:p w:rsidR="003666A7" w:rsidRPr="00F92A3F" w:rsidRDefault="003666A7" w:rsidP="003666A7">
      <w:r w:rsidRPr="00F92A3F">
        <w:t>Voeg superfijngehakte peterselie, de schil en het sap van 1 citroen toe en roer. Proef het en pas het indien nodig aan.</w:t>
      </w:r>
    </w:p>
    <w:p w:rsidR="003666A7" w:rsidRPr="00F92A3F" w:rsidRDefault="003666A7" w:rsidP="003666A7">
      <w:r w:rsidRPr="00F92A3F">
        <w:t>.</w:t>
      </w:r>
    </w:p>
    <w:p w:rsidR="003666A7" w:rsidRPr="00F92A3F" w:rsidRDefault="003666A7" w:rsidP="003666A7">
      <w:r w:rsidRPr="00F92A3F">
        <w:t>Schik de garnalen op een bord, bestrijk ze met saus en garneer met verse peterselie.</w:t>
      </w:r>
    </w:p>
    <w:p w:rsidR="003666A7" w:rsidRPr="00F92A3F" w:rsidRDefault="003666A7" w:rsidP="003666A7">
      <w:r w:rsidRPr="00F92A3F">
        <w:t>.</w:t>
      </w:r>
    </w:p>
    <w:p w:rsidR="003666A7" w:rsidRPr="00F92A3F" w:rsidRDefault="003666A7" w:rsidP="003666A7">
      <w:r w:rsidRPr="00F92A3F">
        <w:t>.</w:t>
      </w:r>
    </w:p>
    <w:sectPr w:rsidR="003666A7" w:rsidRPr="00F9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7"/>
    <w:rsid w:val="003666A7"/>
    <w:rsid w:val="00A7599F"/>
    <w:rsid w:val="00C112A0"/>
    <w:rsid w:val="00F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A469A"/>
  <w15:chartTrackingRefBased/>
  <w15:docId w15:val="{0C46A8DF-69EB-D148-8926-661A98D8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66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666A7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character" w:customStyle="1" w:styleId="y2iqfc">
    <w:name w:val="y2iqfc"/>
    <w:basedOn w:val="Standaardalinea-lettertype"/>
    <w:rsid w:val="0036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2023-11-28T14:50:00Z</dcterms:created>
  <dcterms:modified xsi:type="dcterms:W3CDTF">2023-11-28T15:03:00Z</dcterms:modified>
</cp:coreProperties>
</file>