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7BED" w:rsidRDefault="00637BED">
      <w:pPr>
        <w:rPr>
          <w:rFonts w:ascii="Segoe UI" w:hAnsi="Segoe UI" w:cs="Segoe UI"/>
          <w:color w:val="000000"/>
          <w:sz w:val="48"/>
          <w:szCs w:val="48"/>
          <w:shd w:val="clear" w:color="auto" w:fill="FFFFFF"/>
        </w:rPr>
      </w:pPr>
      <w:r>
        <w:rPr>
          <w:rFonts w:ascii="Segoe UI" w:hAnsi="Segoe UI" w:cs="Segoe UI"/>
          <w:color w:val="000000"/>
          <w:sz w:val="48"/>
          <w:szCs w:val="48"/>
          <w:shd w:val="clear" w:color="auto" w:fill="FFFFFF"/>
        </w:rPr>
        <w:t>Worstenbroodje met Chutney</w:t>
      </w:r>
    </w:p>
    <w:p w:rsidR="00637BED" w:rsidRDefault="00637BED">
      <w:pPr>
        <w:rPr>
          <w:rFonts w:ascii="Segoe UI" w:hAnsi="Segoe UI" w:cs="Segoe UI"/>
          <w:color w:val="000000"/>
          <w:sz w:val="48"/>
          <w:szCs w:val="48"/>
          <w:shd w:val="clear" w:color="auto" w:fill="FFFFFF"/>
        </w:rPr>
      </w:pPr>
    </w:p>
    <w:p w:rsidR="00C112A0" w:rsidRDefault="00637BED">
      <w:r w:rsidRPr="00637BED">
        <w:rPr>
          <w:rFonts w:ascii="Segoe UI" w:hAnsi="Segoe UI" w:cs="Segoe UI"/>
          <w:color w:val="000000"/>
          <w:sz w:val="32"/>
          <w:szCs w:val="32"/>
          <w:shd w:val="clear" w:color="auto" w:fill="FFFFFF"/>
        </w:rPr>
        <w:t xml:space="preserve">Ingrediënten 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1 rol bladerdeeg, uit de koeling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400 gr kip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gehakt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100gr uien chutney 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1 tl knoflookpoeder 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1/2 tl uienpoeder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1 tl paprikapoeder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peper en zout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50 gr geraspte mozzarella kaas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1 ei, opgeklopt 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sesamzaad 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</w:r>
      <w:r w:rsidRPr="00637BED">
        <w:rPr>
          <w:rFonts w:ascii="Segoe UI" w:hAnsi="Segoe UI" w:cs="Segoe UI"/>
          <w:color w:val="000000"/>
          <w:sz w:val="32"/>
          <w:szCs w:val="32"/>
          <w:shd w:val="clear" w:color="auto" w:fill="FFFFFF"/>
        </w:rPr>
        <w:t xml:space="preserve">Bereidingswijze 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Verwarm de oven voor op 200°C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kneed het kip gehakt samen met de uien chutney, knoflookpoeder, uipoeder, paprikapoeder en mozzarella kaas. 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Breng op smaak met peper en zout 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Verdeel gehakt mengsel over de rol bladerdeeg en rol stevig op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Snijd in 6-8 gelijke stukken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Bestrijk met opgeklopt ei en strooi er wat sesamzaad over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Bak in voorverwarmde oven 15-20 min bij 200°C goudbruin en gehaktvulling gaar is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Laat afkoelen op een rek zodat de onderkant niet zacht wordt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Enjoy</w:t>
      </w:r>
    </w:p>
    <w:sectPr w:rsidR="00C11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BED"/>
    <w:rsid w:val="00026ACB"/>
    <w:rsid w:val="00637BED"/>
    <w:rsid w:val="006F3A6B"/>
    <w:rsid w:val="00A7599F"/>
    <w:rsid w:val="00C112A0"/>
    <w:rsid w:val="00D9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9A751E"/>
  <w15:chartTrackingRefBased/>
  <w15:docId w15:val="{CFB12472-C2D9-1941-84AD-FEAF82CD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37B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37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37B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37B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37B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37B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37B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37B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37B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37B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37B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37B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37BE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37BE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37BE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37BE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37BE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37BE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37B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37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37BE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37B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37B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37BE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37BE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37BE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37B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37BE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37B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622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Deblauwe</dc:creator>
  <cp:keywords/>
  <dc:description/>
  <cp:lastModifiedBy>Kurt Deblauwe</cp:lastModifiedBy>
  <cp:revision>1</cp:revision>
  <dcterms:created xsi:type="dcterms:W3CDTF">2025-03-07T16:54:00Z</dcterms:created>
  <dcterms:modified xsi:type="dcterms:W3CDTF">2025-03-07T16:57:00Z</dcterms:modified>
</cp:coreProperties>
</file>