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8AC376" w14:textId="2C33EBDF" w:rsidR="005133CC" w:rsidRDefault="005133CC" w:rsidP="005133CC">
      <w:pPr>
        <w:rPr>
          <w:sz w:val="40"/>
        </w:rPr>
      </w:pPr>
      <w:r w:rsidRPr="005133CC">
        <w:rPr>
          <w:sz w:val="40"/>
        </w:rPr>
        <w:t>VARKENSWANGEN</w:t>
      </w:r>
      <w:r w:rsidR="006C0CE8">
        <w:rPr>
          <w:sz w:val="40"/>
        </w:rPr>
        <w:t>(gemarineerde)</w:t>
      </w:r>
      <w:bookmarkStart w:id="0" w:name="_GoBack"/>
      <w:bookmarkEnd w:id="0"/>
    </w:p>
    <w:p w14:paraId="5A794ACD" w14:textId="77777777" w:rsidR="005133CC" w:rsidRPr="005133CC" w:rsidRDefault="005133CC" w:rsidP="005133CC">
      <w:pPr>
        <w:rPr>
          <w:sz w:val="40"/>
        </w:rPr>
      </w:pPr>
    </w:p>
    <w:p w14:paraId="7A377881" w14:textId="77777777" w:rsidR="005133CC" w:rsidRDefault="005133CC" w:rsidP="005133CC">
      <w:r>
        <w:t>12 varkenswangetjes</w:t>
      </w:r>
    </w:p>
    <w:p w14:paraId="3D16EB7E" w14:textId="77777777" w:rsidR="005133CC" w:rsidRDefault="005133CC" w:rsidP="005133CC">
      <w:r>
        <w:t>330 ml bruin bier</w:t>
      </w:r>
    </w:p>
    <w:p w14:paraId="335519B7" w14:textId="77777777" w:rsidR="005133CC" w:rsidRDefault="005133CC" w:rsidP="005133CC">
      <w:r>
        <w:t>1 grote ui, in blokjes van 3 cm</w:t>
      </w:r>
    </w:p>
    <w:p w14:paraId="62C84C42" w14:textId="77777777" w:rsidR="005133CC" w:rsidRDefault="005133CC" w:rsidP="005133CC">
      <w:r>
        <w:t>3 wortels, dobbelstenen van 3 cm</w:t>
      </w:r>
    </w:p>
    <w:p w14:paraId="39226475" w14:textId="77777777" w:rsidR="005133CC" w:rsidRDefault="005133CC" w:rsidP="005133CC">
      <w:r>
        <w:t>1 bol knoflook, gehalveerd</w:t>
      </w:r>
    </w:p>
    <w:p w14:paraId="7774A63B" w14:textId="77777777" w:rsidR="005133CC" w:rsidRDefault="005133CC" w:rsidP="005133CC">
      <w:r>
        <w:t>2 appels, in vieren</w:t>
      </w:r>
    </w:p>
    <w:p w14:paraId="511A1B72" w14:textId="77777777" w:rsidR="005133CC" w:rsidRDefault="005133CC" w:rsidP="005133CC"/>
    <w:p w14:paraId="719BC18C" w14:textId="77777777" w:rsidR="005133CC" w:rsidRDefault="005133CC" w:rsidP="005133CC"/>
    <w:p w14:paraId="7F5D0F97" w14:textId="77777777" w:rsidR="005133CC" w:rsidRDefault="005133CC" w:rsidP="005133CC">
      <w:r>
        <w:t>OM DE VARKENSWANGEN TE KOKEN</w:t>
      </w:r>
    </w:p>
    <w:p w14:paraId="302C1E40" w14:textId="77777777" w:rsidR="005133CC" w:rsidRDefault="005133CC" w:rsidP="005133CC"/>
    <w:p w14:paraId="2791439C" w14:textId="77777777" w:rsidR="005133CC" w:rsidRDefault="005133CC" w:rsidP="005133CC">
      <w:r>
        <w:t>150 ml koolzaadolie</w:t>
      </w:r>
    </w:p>
    <w:p w14:paraId="0ADB80A8" w14:textId="77777777" w:rsidR="005133CC" w:rsidRDefault="005133CC" w:rsidP="005133CC">
      <w:r>
        <w:t>1 takje salie</w:t>
      </w:r>
    </w:p>
    <w:p w14:paraId="21E35D5D" w14:textId="77777777" w:rsidR="005133CC" w:rsidRDefault="005133CC" w:rsidP="005133CC">
      <w:r>
        <w:t>2 laurierblaadjes, vers</w:t>
      </w:r>
    </w:p>
    <w:p w14:paraId="2A817255" w14:textId="77777777" w:rsidR="005133CC" w:rsidRDefault="005133CC" w:rsidP="005133CC">
      <w:r>
        <w:t>2l kippenbouillon</w:t>
      </w:r>
    </w:p>
    <w:p w14:paraId="430BED89" w14:textId="77777777" w:rsidR="005133CC" w:rsidRDefault="005133CC" w:rsidP="005133CC">
      <w:r>
        <w:t>1000 ml kalfsbouillon, bruin</w:t>
      </w:r>
    </w:p>
    <w:p w14:paraId="3BA485A0" w14:textId="77777777" w:rsidR="005133CC" w:rsidRDefault="005133CC" w:rsidP="005133CC"/>
    <w:p w14:paraId="31A71156" w14:textId="77777777" w:rsidR="005133CC" w:rsidRDefault="005133CC" w:rsidP="005133CC"/>
    <w:p w14:paraId="7150CB48" w14:textId="77777777" w:rsidR="005133CC" w:rsidRDefault="005133CC" w:rsidP="005133CC"/>
    <w:p w14:paraId="43938E74" w14:textId="77777777" w:rsidR="005133CC" w:rsidRDefault="005133CC" w:rsidP="005133CC">
      <w:r>
        <w:t>ROOMIGE WORTELS</w:t>
      </w:r>
    </w:p>
    <w:p w14:paraId="0ECCD761" w14:textId="77777777" w:rsidR="005133CC" w:rsidRDefault="005133CC" w:rsidP="005133CC"/>
    <w:p w14:paraId="636F528B" w14:textId="77777777" w:rsidR="005133CC" w:rsidRDefault="005133CC" w:rsidP="005133CC">
      <w:r>
        <w:t>150 g sjalotten, geschild, fijngesneden</w:t>
      </w:r>
    </w:p>
    <w:p w14:paraId="40BE8213" w14:textId="77777777" w:rsidR="005133CC" w:rsidRDefault="005133CC" w:rsidP="005133CC">
      <w:r>
        <w:t>1,5 kg wortels, geschild, in fijne plakjes</w:t>
      </w:r>
    </w:p>
    <w:p w14:paraId="6790FC19" w14:textId="77777777" w:rsidR="005133CC" w:rsidRDefault="005133CC" w:rsidP="005133CC">
      <w:r>
        <w:t>1000 ml kippenbouillon</w:t>
      </w:r>
    </w:p>
    <w:p w14:paraId="40244C2F" w14:textId="77777777" w:rsidR="005133CC" w:rsidRDefault="005133CC" w:rsidP="005133CC">
      <w:r>
        <w:t>65 g ongezouten boter</w:t>
      </w:r>
    </w:p>
    <w:p w14:paraId="4B8B7FA4" w14:textId="77777777" w:rsidR="005133CC" w:rsidRDefault="005133CC" w:rsidP="005133CC">
      <w:r>
        <w:t>zout</w:t>
      </w:r>
    </w:p>
    <w:p w14:paraId="41AC84E1" w14:textId="77777777" w:rsidR="00D4003A" w:rsidRDefault="005133CC" w:rsidP="005133CC">
      <w:r>
        <w:t>gemalen witte peper</w:t>
      </w:r>
    </w:p>
    <w:p w14:paraId="12727E76" w14:textId="77777777" w:rsidR="00146900" w:rsidRDefault="00146900" w:rsidP="005133CC"/>
    <w:p w14:paraId="4D6A3CB9" w14:textId="77777777" w:rsidR="00146900" w:rsidRPr="00146900" w:rsidRDefault="00146900" w:rsidP="00146900">
      <w:pPr>
        <w:rPr>
          <w:b/>
          <w:sz w:val="32"/>
        </w:rPr>
      </w:pPr>
      <w:r w:rsidRPr="00146900">
        <w:rPr>
          <w:b/>
          <w:sz w:val="32"/>
        </w:rPr>
        <w:t>Bereiding</w:t>
      </w:r>
    </w:p>
    <w:p w14:paraId="7FA86676" w14:textId="77777777" w:rsidR="00146900" w:rsidRDefault="00146900" w:rsidP="00146900"/>
    <w:p w14:paraId="7A6FB43A" w14:textId="77777777" w:rsidR="00146900" w:rsidRDefault="00146900" w:rsidP="00146900">
      <w:r>
        <w:t>Begin met het marineren van de varkenswangetjes. Doe de ui, wortel, knoflook, appel en bier in een grote afsluitbare pot. Voeg de varkenswangetjes toe, sluit de pot af en zet hem in de koelkast om te marineren.</w:t>
      </w:r>
    </w:p>
    <w:p w14:paraId="2A61FC8C" w14:textId="77777777" w:rsidR="00146900" w:rsidRDefault="00146900" w:rsidP="00146900"/>
    <w:p w14:paraId="0C225ADC" w14:textId="77777777" w:rsidR="00146900" w:rsidRDefault="00146900" w:rsidP="00146900"/>
    <w:p w14:paraId="1D044ECA" w14:textId="77777777" w:rsidR="00146900" w:rsidRDefault="00146900" w:rsidP="00146900">
      <w:r>
        <w:t>Eenmaal klaar, zeef de marinade en bewaar de marinade. Bewaar de vloeistof en de appelkwarten in een kom en de groenten in een andere. Zet een ondiepe pan met dikke bodem op hoog vuur en voeg de koolz</w:t>
      </w:r>
      <w:r w:rsidR="00B93599">
        <w:t>aadolie toe. Eenmaal warm, bakt</w:t>
      </w:r>
      <w:r>
        <w:t xml:space="preserve"> u de gemarineerde varkenswangetjes tot ze rondom licht goudbruin zijn</w:t>
      </w:r>
    </w:p>
    <w:p w14:paraId="494F5CF2" w14:textId="77777777" w:rsidR="00146900" w:rsidRDefault="00146900" w:rsidP="00146900"/>
    <w:p w14:paraId="04AD8749" w14:textId="77777777" w:rsidR="00146900" w:rsidRDefault="00146900" w:rsidP="00146900">
      <w:r>
        <w:t xml:space="preserve">Haal de wangen uit de pan en doe ze in een vergiet boven een kom </w:t>
      </w:r>
      <w:r w:rsidR="00B93599">
        <w:t>om overtollige olie af te gieten</w:t>
      </w:r>
      <w:r>
        <w:t>. Voeg de gereserveerde groenten toe aan dezelfde pan en kook tot ze goudbruin zijn. Voeg de salie en de laurier toe, gevolgd door de gereserveerde marinade en appelkwarten</w:t>
      </w:r>
    </w:p>
    <w:p w14:paraId="102BA70E" w14:textId="77777777" w:rsidR="00146900" w:rsidRDefault="00146900" w:rsidP="00146900">
      <w:r>
        <w:t>1 takje salie</w:t>
      </w:r>
    </w:p>
    <w:p w14:paraId="75B48C04" w14:textId="77777777" w:rsidR="00146900" w:rsidRDefault="00146900" w:rsidP="00146900">
      <w:r>
        <w:t>2 laurierblaadjes, vers</w:t>
      </w:r>
    </w:p>
    <w:p w14:paraId="2A6C5DAE" w14:textId="77777777" w:rsidR="00146900" w:rsidRDefault="00146900" w:rsidP="00146900"/>
    <w:p w14:paraId="1A52A92A" w14:textId="77777777" w:rsidR="00146900" w:rsidRDefault="00146900" w:rsidP="00146900">
      <w:r>
        <w:lastRenderedPageBreak/>
        <w:t>Breng aan de kook, laat het geheel koken en laat het voor driekwart inkoken. Doe de gebruinde wangen in een schone pan en giet de ingekookte vloeistof erbij</w:t>
      </w:r>
    </w:p>
    <w:p w14:paraId="703078A3" w14:textId="77777777" w:rsidR="00146900" w:rsidRDefault="00146900" w:rsidP="00146900"/>
    <w:p w14:paraId="0E90F0E4" w14:textId="77777777" w:rsidR="00146900" w:rsidRDefault="00146900" w:rsidP="00146900">
      <w:r>
        <w:t>Giet de kip en de bruine kalfsbouillon erbij en zet de pan op middelhoog vuur. Breng aan de kook en la</w:t>
      </w:r>
      <w:r w:rsidR="00B93599">
        <w:t xml:space="preserve">at </w:t>
      </w:r>
      <w:r>
        <w:t>zachtjes koken</w:t>
      </w:r>
      <w:r w:rsidR="00B93599">
        <w:t xml:space="preserve"> tot ze mals zijn.</w:t>
      </w:r>
    </w:p>
    <w:p w14:paraId="69760F0D" w14:textId="77777777" w:rsidR="00146900" w:rsidRDefault="00146900" w:rsidP="00146900"/>
    <w:p w14:paraId="712C56B6" w14:textId="77777777" w:rsidR="00146900" w:rsidRDefault="00146900" w:rsidP="00146900">
      <w:r>
        <w:t>Zet ondertussen een pan met dikke bodem op middelhoog vuur en voeg de boter toe. Zodra het gesmolten en schuimig is, voeg je de gesneden sjalotten toe en laat je ze 2-3 minuten zweten. Voeg de gesneden wortels toe en laat nog 4-5 minuten zweten</w:t>
      </w:r>
    </w:p>
    <w:p w14:paraId="4D078106" w14:textId="77777777" w:rsidR="00146900" w:rsidRDefault="00146900" w:rsidP="00146900"/>
    <w:p w14:paraId="33ED953A" w14:textId="77777777" w:rsidR="00146900" w:rsidRDefault="00146900" w:rsidP="00146900">
      <w:r>
        <w:t>Voeg de kippenbouillon toe, breng aan de kook, zet het vuur lager en laat 15-20 minuten koken tot de wortels gaar zijn.</w:t>
      </w:r>
    </w:p>
    <w:p w14:paraId="3C82A7F0" w14:textId="77777777" w:rsidR="00146900" w:rsidRDefault="00146900" w:rsidP="00146900">
      <w:r>
        <w:t>1000 ml kippenbouillon</w:t>
      </w:r>
    </w:p>
    <w:p w14:paraId="7B71822B" w14:textId="77777777" w:rsidR="00146900" w:rsidRDefault="00146900" w:rsidP="00146900"/>
    <w:p w14:paraId="4C9B9F9C" w14:textId="77777777" w:rsidR="00146900" w:rsidRDefault="00146900" w:rsidP="00146900">
      <w:r>
        <w:t>Zeef en bewaar de kookvloeistof. Doe de gekookte wortels en sjalotjes in een blender, voeg een scheutje van de bewaarde drank toe en mix tot een gladde, dikke puree. Passeer door een fijne zeef en breng op smaak met zout en witte peper. Doe terug in een schone pan om later op te warmen</w:t>
      </w:r>
    </w:p>
    <w:p w14:paraId="09470468" w14:textId="77777777" w:rsidR="00146900" w:rsidRDefault="00146900" w:rsidP="00146900">
      <w:r>
        <w:t>zout</w:t>
      </w:r>
    </w:p>
    <w:p w14:paraId="0480D05E" w14:textId="77777777" w:rsidR="00146900" w:rsidRDefault="00146900" w:rsidP="00146900">
      <w:r>
        <w:t>gemalen witte peper</w:t>
      </w:r>
    </w:p>
    <w:p w14:paraId="5CC65DAB" w14:textId="77777777" w:rsidR="00146900" w:rsidRDefault="00146900" w:rsidP="00146900"/>
    <w:p w14:paraId="410459D0" w14:textId="77777777" w:rsidR="00146900" w:rsidRDefault="00146900" w:rsidP="00146900">
      <w:r>
        <w:t>Zodra de varkenswangetjes zacht aanvoelen, haalt u ze uit de bouillon en zet u ze opzij in een ondiepe schaal om af te koelen</w:t>
      </w:r>
    </w:p>
    <w:p w14:paraId="5EF66198" w14:textId="77777777" w:rsidR="00146900" w:rsidRDefault="00146900" w:rsidP="00146900"/>
    <w:p w14:paraId="2D0AE6AD" w14:textId="77777777" w:rsidR="00146900" w:rsidRDefault="00146900" w:rsidP="00146900">
      <w:r>
        <w:t>Giet het kookvocht door een fijne zeef in een pan met dikke bodem en zet het terug op het fornuis. Breng aan de kook, zet het vuur zacht en laat het inkoken tot een jusachtige consistentie. Houd warm totdat het nodig is</w:t>
      </w:r>
    </w:p>
    <w:p w14:paraId="16404840" w14:textId="77777777" w:rsidR="00146900" w:rsidRDefault="00146900" w:rsidP="005133CC"/>
    <w:sectPr w:rsidR="00146900" w:rsidSect="00D4003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3CC"/>
    <w:rsid w:val="00146900"/>
    <w:rsid w:val="005133CC"/>
    <w:rsid w:val="006C0CE8"/>
    <w:rsid w:val="00B93599"/>
    <w:rsid w:val="00D4003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8451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411</Words>
  <Characters>2263</Characters>
  <Application>Microsoft Macintosh Word</Application>
  <DocSecurity>0</DocSecurity>
  <Lines>18</Lines>
  <Paragraphs>5</Paragraphs>
  <ScaleCrop>false</ScaleCrop>
  <Company/>
  <LinksUpToDate>false</LinksUpToDate>
  <CharactersWithSpaces>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Deblauwe</dc:creator>
  <cp:keywords/>
  <dc:description/>
  <cp:lastModifiedBy>Kurt Deblauwe</cp:lastModifiedBy>
  <cp:revision>3</cp:revision>
  <dcterms:created xsi:type="dcterms:W3CDTF">2023-10-13T18:02:00Z</dcterms:created>
  <dcterms:modified xsi:type="dcterms:W3CDTF">2023-10-14T10:26:00Z</dcterms:modified>
</cp:coreProperties>
</file>