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87E" w14:textId="0C9C15B9" w:rsidR="00C112A0" w:rsidRDefault="0003150F">
      <w:pPr>
        <w:rPr>
          <w:rFonts w:ascii="Apple Color Emoji" w:hAnsi="Apple Color Emoji" w:cs="Apple Color Emoji"/>
          <w:color w:val="0C1014"/>
          <w:sz w:val="21"/>
          <w:szCs w:val="21"/>
          <w:shd w:val="clear" w:color="auto" w:fill="FFFFFF"/>
        </w:rPr>
      </w:pPr>
      <w:r w:rsidRPr="0003150F">
        <w:rPr>
          <w:rFonts w:ascii="Segoe UI" w:hAnsi="Segoe UI" w:cs="Segoe UI"/>
          <w:color w:val="0C1014"/>
          <w:sz w:val="44"/>
          <w:szCs w:val="44"/>
          <w:shd w:val="clear" w:color="auto" w:fill="FFFFFF"/>
        </w:rPr>
        <w:t xml:space="preserve">Krokante garnalen &amp; mango curry saus </w:t>
      </w:r>
      <w:r>
        <w:rPr>
          <w:rFonts w:ascii="Apple Color Emoji" w:hAnsi="Apple Color Emoji" w:cs="Apple Color Emoji"/>
          <w:color w:val="0C1014"/>
          <w:sz w:val="21"/>
          <w:szCs w:val="21"/>
          <w:shd w:val="clear" w:color="auto" w:fill="FFFFFF"/>
        </w:rPr>
        <w:t>✨</w:t>
      </w:r>
    </w:p>
    <w:p w14:paraId="6DB00E5D" w14:textId="77777777" w:rsidR="0003150F" w:rsidRDefault="0003150F">
      <w:pPr>
        <w:rPr>
          <w:rFonts w:ascii="Apple Color Emoji" w:hAnsi="Apple Color Emoji" w:cs="Apple Color Emoji"/>
          <w:color w:val="0C1014"/>
          <w:sz w:val="21"/>
          <w:szCs w:val="21"/>
          <w:shd w:val="clear" w:color="auto" w:fill="FFFFFF"/>
        </w:rPr>
      </w:pPr>
    </w:p>
    <w:p w14:paraId="59D369DD" w14:textId="0408A43D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Ingrediënten :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bladerdeeg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sesamza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ad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p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eper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garnalen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Ingrediënten met saus :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- 1 rijpe mango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zout, peper, curry, zoete peper, chil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li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potje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verse kaas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limoensap</w:t>
      </w:r>
    </w:p>
    <w:p w14:paraId="40A12017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6D72D6F5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0359018D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Bereiding:</w:t>
      </w:r>
    </w:p>
    <w:p w14:paraId="0FB106E9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07747BFE" w14:textId="52B4D37C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Rol het bladerdeeg uit en strooi er de seasamzaadjes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over en rol in.</w:t>
      </w:r>
    </w:p>
    <w:p w14:paraId="7EF03D24" w14:textId="06217E3E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Snij in slierten van 1 cm. En draai rond de garnalen.</w:t>
      </w:r>
    </w:p>
    <w:p w14:paraId="425DA22E" w14:textId="6E426489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Leg op de bakblik en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bak</w:t>
      </w:r>
      <w:r w:rsidRPr="0003150F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ca. 20/25min op 180 graden.</w:t>
      </w:r>
    </w:p>
    <w:p w14:paraId="1EBB5B1C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4A6AF7A8" w14:textId="1531DC8A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Maak de dipsaus</w:t>
      </w:r>
      <w:r w:rsidR="008B1B80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:</w:t>
      </w:r>
    </w:p>
    <w:p w14:paraId="19C9EB19" w14:textId="77777777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07D6AF36" w14:textId="61224482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Snij 1 mango in stukken en stoof aan in een klontje boter.</w:t>
      </w:r>
    </w:p>
    <w:p w14:paraId="0F175C62" w14:textId="0C0D4D92" w:rsidR="0003150F" w:rsidRDefault="0003150F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Doe in een mengbeker met </w:t>
      </w:r>
      <w:r w:rsidR="008B1B80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verse kaas,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zout, peper, curry</w:t>
      </w:r>
      <w:r w:rsidR="008B1B80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,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chilli en </w:t>
      </w:r>
      <w:r w:rsidR="008B1B80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limoensap,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mix</w:t>
      </w:r>
      <w:r w:rsidR="008B1B80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tot een saus.</w:t>
      </w:r>
    </w:p>
    <w:p w14:paraId="56097A92" w14:textId="77777777" w:rsidR="008B1B80" w:rsidRDefault="008B1B80" w:rsidP="0003150F">
      <w:pP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30F664E5" w14:textId="635C8664" w:rsidR="008B1B80" w:rsidRPr="0003150F" w:rsidRDefault="008B1B80" w:rsidP="0003150F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Dien de garnalen op met de saus.</w:t>
      </w:r>
    </w:p>
    <w:p w14:paraId="7A384401" w14:textId="77777777" w:rsidR="0003150F" w:rsidRPr="0003150F" w:rsidRDefault="0003150F">
      <w:pPr>
        <w:rPr>
          <w:sz w:val="48"/>
          <w:szCs w:val="48"/>
        </w:rPr>
      </w:pPr>
    </w:p>
    <w:sectPr w:rsidR="0003150F" w:rsidRPr="0003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0F"/>
    <w:rsid w:val="00026ACB"/>
    <w:rsid w:val="0003150F"/>
    <w:rsid w:val="0023047F"/>
    <w:rsid w:val="006F3A6B"/>
    <w:rsid w:val="008B1B80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57419"/>
  <w15:chartTrackingRefBased/>
  <w15:docId w15:val="{4FED11D6-0304-3D4D-8615-8F1CBBE0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50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50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5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5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5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5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5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50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50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cp:lastPrinted>2025-12-14T18:12:00Z</cp:lastPrinted>
  <dcterms:created xsi:type="dcterms:W3CDTF">2025-12-14T17:55:00Z</dcterms:created>
  <dcterms:modified xsi:type="dcterms:W3CDTF">2025-12-14T18:12:00Z</dcterms:modified>
</cp:coreProperties>
</file>